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B1A" w:rsidRPr="00F52EE2" w:rsidRDefault="00866B1A" w:rsidP="00737BF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2EE2">
        <w:rPr>
          <w:rFonts w:ascii="Times New Roman" w:hAnsi="Times New Roman" w:cs="Times New Roman"/>
          <w:b/>
          <w:bCs/>
          <w:sz w:val="24"/>
          <w:szCs w:val="24"/>
        </w:rPr>
        <w:t xml:space="preserve">Сведения </w:t>
      </w:r>
    </w:p>
    <w:p w:rsidR="00F52EE2" w:rsidRPr="00F52EE2" w:rsidRDefault="00F52EE2" w:rsidP="00F52EE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2EE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</w:t>
      </w:r>
      <w:r w:rsidR="00866B1A" w:rsidRPr="00F52EE2">
        <w:rPr>
          <w:rFonts w:ascii="Times New Roman" w:hAnsi="Times New Roman" w:cs="Times New Roman"/>
          <w:b/>
          <w:bCs/>
          <w:sz w:val="24"/>
          <w:szCs w:val="24"/>
        </w:rPr>
        <w:t xml:space="preserve">о доходах, расходах, об имуществе и обязательствах имущественного характера </w:t>
      </w:r>
      <w:r w:rsidRPr="00F52EE2">
        <w:rPr>
          <w:rFonts w:ascii="Times New Roman" w:hAnsi="Times New Roman" w:cs="Times New Roman"/>
          <w:b/>
          <w:bCs/>
          <w:sz w:val="24"/>
          <w:szCs w:val="24"/>
        </w:rPr>
        <w:t xml:space="preserve">лиц,                                                                                                             </w:t>
      </w:r>
    </w:p>
    <w:p w:rsidR="00F52EE2" w:rsidRPr="00F52EE2" w:rsidRDefault="00F52EE2" w:rsidP="00F52EE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2EE2">
        <w:rPr>
          <w:rFonts w:ascii="Times New Roman" w:hAnsi="Times New Roman" w:cs="Times New Roman"/>
          <w:b/>
          <w:bCs/>
          <w:sz w:val="24"/>
          <w:szCs w:val="24"/>
        </w:rPr>
        <w:t xml:space="preserve"> замещающих должности муниципальной службы в администрации </w:t>
      </w:r>
      <w:r w:rsidR="00E2205D">
        <w:rPr>
          <w:rFonts w:ascii="Times New Roman" w:hAnsi="Times New Roman" w:cs="Times New Roman"/>
          <w:b/>
          <w:bCs/>
          <w:sz w:val="24"/>
          <w:szCs w:val="24"/>
        </w:rPr>
        <w:t>Сясьстройского</w:t>
      </w:r>
      <w:r w:rsidRPr="00F52EE2">
        <w:rPr>
          <w:rFonts w:ascii="Times New Roman" w:hAnsi="Times New Roman" w:cs="Times New Roman"/>
          <w:b/>
          <w:bCs/>
          <w:sz w:val="24"/>
          <w:szCs w:val="24"/>
        </w:rPr>
        <w:t xml:space="preserve"> городского поселения, </w:t>
      </w:r>
    </w:p>
    <w:p w:rsidR="00866B1A" w:rsidRPr="00F52EE2" w:rsidRDefault="00F52EE2" w:rsidP="00F52EE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2EE2">
        <w:rPr>
          <w:rFonts w:ascii="Times New Roman" w:hAnsi="Times New Roman" w:cs="Times New Roman"/>
          <w:b/>
          <w:bCs/>
          <w:sz w:val="24"/>
          <w:szCs w:val="24"/>
        </w:rPr>
        <w:t xml:space="preserve">а так же их супруг (супругов) и несовершеннолетних </w:t>
      </w:r>
      <w:r w:rsidR="009210ED">
        <w:rPr>
          <w:rFonts w:ascii="Times New Roman" w:hAnsi="Times New Roman" w:cs="Times New Roman"/>
          <w:b/>
          <w:bCs/>
          <w:sz w:val="24"/>
          <w:szCs w:val="24"/>
        </w:rPr>
        <w:t>детей за период с 01 января 2024 года по 31 декабря 2024</w:t>
      </w:r>
      <w:r w:rsidRPr="00F52EE2">
        <w:rPr>
          <w:rFonts w:ascii="Times New Roman" w:hAnsi="Times New Roman" w:cs="Times New Roman"/>
          <w:b/>
          <w:bCs/>
          <w:sz w:val="24"/>
          <w:szCs w:val="24"/>
        </w:rPr>
        <w:t xml:space="preserve"> года</w:t>
      </w:r>
    </w:p>
    <w:p w:rsidR="00866B1A" w:rsidRPr="00F52EE2" w:rsidRDefault="00866B1A" w:rsidP="00737BF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6B1A" w:rsidRPr="00870829" w:rsidRDefault="00866B1A" w:rsidP="00737BF1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5711" w:type="dxa"/>
        <w:tblInd w:w="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275"/>
        <w:gridCol w:w="1276"/>
        <w:gridCol w:w="1134"/>
        <w:gridCol w:w="1725"/>
        <w:gridCol w:w="900"/>
        <w:gridCol w:w="1080"/>
        <w:gridCol w:w="1260"/>
        <w:gridCol w:w="1080"/>
        <w:gridCol w:w="1080"/>
        <w:gridCol w:w="1380"/>
        <w:gridCol w:w="1559"/>
        <w:gridCol w:w="1395"/>
      </w:tblGrid>
      <w:tr w:rsidR="00D848CE" w:rsidRPr="00870829" w:rsidTr="00D848CE">
        <w:tc>
          <w:tcPr>
            <w:tcW w:w="567" w:type="dxa"/>
          </w:tcPr>
          <w:p w:rsidR="00D848CE" w:rsidRDefault="00D848CE" w:rsidP="000E2E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D848CE" w:rsidRPr="00870829" w:rsidRDefault="00D848CE" w:rsidP="000E2E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п.п.</w:t>
            </w:r>
          </w:p>
        </w:tc>
        <w:tc>
          <w:tcPr>
            <w:tcW w:w="1275" w:type="dxa"/>
            <w:vMerge w:val="restart"/>
          </w:tcPr>
          <w:p w:rsidR="00D848CE" w:rsidRPr="00870829" w:rsidRDefault="00D848CE" w:rsidP="000E2E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1276" w:type="dxa"/>
            <w:vMerge w:val="restart"/>
          </w:tcPr>
          <w:p w:rsidR="00D848CE" w:rsidRPr="00870829" w:rsidRDefault="00D848CE" w:rsidP="000E2E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829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4839" w:type="dxa"/>
            <w:gridSpan w:val="4"/>
          </w:tcPr>
          <w:p w:rsidR="00D848CE" w:rsidRPr="00870829" w:rsidRDefault="00D848CE" w:rsidP="000E2E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829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  <w:p w:rsidR="00D848CE" w:rsidRPr="00870829" w:rsidRDefault="00D848CE" w:rsidP="000E2E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0" w:type="dxa"/>
            <w:gridSpan w:val="3"/>
          </w:tcPr>
          <w:p w:rsidR="00D848CE" w:rsidRPr="00870829" w:rsidRDefault="00D848CE" w:rsidP="000E2E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829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 находящиеся в пользовании</w:t>
            </w:r>
          </w:p>
        </w:tc>
        <w:tc>
          <w:tcPr>
            <w:tcW w:w="1380" w:type="dxa"/>
            <w:vMerge w:val="restart"/>
          </w:tcPr>
          <w:p w:rsidR="00D848CE" w:rsidRPr="00870829" w:rsidRDefault="00D848CE" w:rsidP="000E2E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48CE">
              <w:rPr>
                <w:rFonts w:ascii="Times New Roman" w:hAnsi="Times New Roman" w:cs="Times New Roman"/>
                <w:sz w:val="20"/>
                <w:szCs w:val="20"/>
              </w:rPr>
              <w:t>Транспорт-ные средства</w:t>
            </w:r>
          </w:p>
        </w:tc>
        <w:tc>
          <w:tcPr>
            <w:tcW w:w="1559" w:type="dxa"/>
            <w:vMerge w:val="restart"/>
          </w:tcPr>
          <w:p w:rsidR="00D848CE" w:rsidRPr="00D848CE" w:rsidRDefault="00D848CE" w:rsidP="00D84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48CE">
              <w:rPr>
                <w:rFonts w:ascii="Times New Roman" w:hAnsi="Times New Roman" w:cs="Times New Roman"/>
                <w:sz w:val="20"/>
                <w:szCs w:val="20"/>
              </w:rPr>
              <w:t xml:space="preserve">Деклариро-ванный годовой доход </w:t>
            </w:r>
          </w:p>
          <w:p w:rsidR="00D848CE" w:rsidRPr="00870829" w:rsidRDefault="00D848CE" w:rsidP="00D84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48CE">
              <w:rPr>
                <w:rFonts w:ascii="Times New Roman" w:hAnsi="Times New Roman" w:cs="Times New Roman"/>
                <w:sz w:val="20"/>
                <w:szCs w:val="20"/>
              </w:rPr>
              <w:t>(руб.)</w:t>
            </w:r>
          </w:p>
        </w:tc>
        <w:tc>
          <w:tcPr>
            <w:tcW w:w="1395" w:type="dxa"/>
            <w:vMerge w:val="restart"/>
          </w:tcPr>
          <w:p w:rsidR="00D848CE" w:rsidRPr="00870829" w:rsidRDefault="00D848CE" w:rsidP="000E2E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829">
              <w:rPr>
                <w:rFonts w:ascii="Times New Roman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870829">
              <w:rPr>
                <w:rFonts w:ascii="Times New Roman" w:hAnsi="Times New Roman" w:cs="Times New Roman"/>
                <w:sz w:val="20"/>
                <w:szCs w:val="20"/>
              </w:rPr>
              <w:t>ного имущества, источники)</w:t>
            </w:r>
          </w:p>
        </w:tc>
      </w:tr>
      <w:tr w:rsidR="00D848CE" w:rsidRPr="00870829" w:rsidTr="00D848CE">
        <w:tc>
          <w:tcPr>
            <w:tcW w:w="567" w:type="dxa"/>
          </w:tcPr>
          <w:p w:rsidR="00D848CE" w:rsidRPr="00870829" w:rsidRDefault="00D848CE" w:rsidP="000E2E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D848CE" w:rsidRPr="00870829" w:rsidRDefault="00D848CE" w:rsidP="000E2E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848CE" w:rsidRPr="00870829" w:rsidRDefault="00D848CE" w:rsidP="000E2E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848CE" w:rsidRPr="00870829" w:rsidRDefault="00D848CE" w:rsidP="000E2E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829">
              <w:rPr>
                <w:rFonts w:ascii="Times New Roman" w:hAnsi="Times New Roman" w:cs="Times New Roman"/>
                <w:sz w:val="20"/>
                <w:szCs w:val="20"/>
              </w:rPr>
              <w:t xml:space="preserve">Вид объектов </w:t>
            </w:r>
          </w:p>
        </w:tc>
        <w:tc>
          <w:tcPr>
            <w:tcW w:w="1725" w:type="dxa"/>
          </w:tcPr>
          <w:p w:rsidR="00D848CE" w:rsidRPr="00870829" w:rsidRDefault="00D848CE" w:rsidP="000E2E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829">
              <w:rPr>
                <w:rFonts w:ascii="Times New Roman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00" w:type="dxa"/>
          </w:tcPr>
          <w:p w:rsidR="00D848CE" w:rsidRPr="00870829" w:rsidRDefault="00D848CE" w:rsidP="000E2E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829">
              <w:rPr>
                <w:rFonts w:ascii="Times New Roman" w:hAnsi="Times New Roman" w:cs="Times New Roman"/>
                <w:sz w:val="20"/>
                <w:szCs w:val="20"/>
              </w:rPr>
              <w:t>Пло-щадь (кв.м)</w:t>
            </w:r>
          </w:p>
        </w:tc>
        <w:tc>
          <w:tcPr>
            <w:tcW w:w="1080" w:type="dxa"/>
          </w:tcPr>
          <w:p w:rsidR="00D848CE" w:rsidRPr="00870829" w:rsidRDefault="00D848CE" w:rsidP="000E2E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829">
              <w:rPr>
                <w:rFonts w:ascii="Times New Roman" w:hAnsi="Times New Roman" w:cs="Times New Roman"/>
                <w:sz w:val="20"/>
                <w:szCs w:val="20"/>
              </w:rPr>
              <w:t>Страна располо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870829">
              <w:rPr>
                <w:rFonts w:ascii="Times New Roman" w:hAnsi="Times New Roman" w:cs="Times New Roman"/>
                <w:sz w:val="20"/>
                <w:szCs w:val="20"/>
              </w:rPr>
              <w:t>жения</w:t>
            </w:r>
          </w:p>
        </w:tc>
        <w:tc>
          <w:tcPr>
            <w:tcW w:w="1260" w:type="dxa"/>
          </w:tcPr>
          <w:p w:rsidR="00D848CE" w:rsidRPr="00870829" w:rsidRDefault="00D848CE" w:rsidP="000E2E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829">
              <w:rPr>
                <w:rFonts w:ascii="Times New Roman" w:hAnsi="Times New Roman" w:cs="Times New Roman"/>
                <w:sz w:val="20"/>
                <w:szCs w:val="20"/>
              </w:rPr>
              <w:t xml:space="preserve">Вид объектов </w:t>
            </w:r>
          </w:p>
        </w:tc>
        <w:tc>
          <w:tcPr>
            <w:tcW w:w="1080" w:type="dxa"/>
          </w:tcPr>
          <w:p w:rsidR="00D848CE" w:rsidRPr="00870829" w:rsidRDefault="00D848CE" w:rsidP="000E2E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829"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</w:p>
          <w:p w:rsidR="00D848CE" w:rsidRPr="00870829" w:rsidRDefault="00D848CE" w:rsidP="000E2E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829">
              <w:rPr>
                <w:rFonts w:ascii="Times New Roman" w:hAnsi="Times New Roman" w:cs="Times New Roman"/>
                <w:sz w:val="20"/>
                <w:szCs w:val="20"/>
              </w:rPr>
              <w:t>(кв.м)</w:t>
            </w:r>
          </w:p>
        </w:tc>
        <w:tc>
          <w:tcPr>
            <w:tcW w:w="1080" w:type="dxa"/>
          </w:tcPr>
          <w:p w:rsidR="00D848CE" w:rsidRPr="00870829" w:rsidRDefault="00D848CE" w:rsidP="000E2E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829">
              <w:rPr>
                <w:rFonts w:ascii="Times New Roman" w:hAnsi="Times New Roman" w:cs="Times New Roman"/>
                <w:sz w:val="20"/>
                <w:szCs w:val="20"/>
              </w:rPr>
              <w:t>Страна располо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870829">
              <w:rPr>
                <w:rFonts w:ascii="Times New Roman" w:hAnsi="Times New Roman" w:cs="Times New Roman"/>
                <w:sz w:val="20"/>
                <w:szCs w:val="20"/>
              </w:rPr>
              <w:t>жения</w:t>
            </w:r>
          </w:p>
        </w:tc>
        <w:tc>
          <w:tcPr>
            <w:tcW w:w="1380" w:type="dxa"/>
            <w:vMerge/>
          </w:tcPr>
          <w:p w:rsidR="00D848CE" w:rsidRPr="00870829" w:rsidRDefault="00D848CE" w:rsidP="000E2E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D848CE" w:rsidRPr="00870829" w:rsidRDefault="00D848CE" w:rsidP="000E2E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D848CE" w:rsidRPr="00870829" w:rsidRDefault="00D848CE" w:rsidP="000E2E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48CE" w:rsidRPr="00870829" w:rsidTr="00942452">
        <w:tc>
          <w:tcPr>
            <w:tcW w:w="15711" w:type="dxa"/>
            <w:gridSpan w:val="13"/>
          </w:tcPr>
          <w:p w:rsidR="00D848CE" w:rsidRDefault="00D848CE" w:rsidP="00607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0A8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пунктом «ж» Указа Президента </w:t>
            </w:r>
            <w:r w:rsidR="006070A8" w:rsidRPr="006070A8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от 29.12.2022 г. № 968 </w:t>
            </w:r>
            <w:r w:rsidR="006070A8" w:rsidRPr="006070A8">
              <w:rPr>
                <w:rFonts w:ascii="Times New Roman" w:hAnsi="Times New Roman" w:cs="Times New Roman"/>
                <w:b/>
                <w:sz w:val="24"/>
                <w:szCs w:val="24"/>
              </w:rPr>
              <w:t>«Об особенностях исполнения обязанностей, соблюдения ограничений и запретов в области противодействия коррупции некоторым категориям граждан в период проведения специальной военной операции»</w:t>
            </w:r>
            <w:r w:rsidR="006070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6070A8" w:rsidRPr="006070A8">
              <w:rPr>
                <w:rFonts w:ascii="Times New Roman" w:hAnsi="Times New Roman" w:cs="Times New Roman"/>
                <w:sz w:val="24"/>
                <w:szCs w:val="24"/>
              </w:rPr>
              <w:t>размещение в</w:t>
            </w:r>
            <w:r w:rsidR="006070A8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информационно- телекоммуникационной сети «Интернет» на официальных сайтах органов и организаций сведений о доходах, расходах, об имуществе и обязательствах имущественного характера и предоставление таких сведений средствам массовой информации для опубликования не осуществляются.</w:t>
            </w:r>
          </w:p>
          <w:p w:rsidR="006070A8" w:rsidRDefault="006070A8" w:rsidP="006070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A8" w:rsidRPr="006070A8" w:rsidRDefault="006070A8" w:rsidP="002F0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Основания: </w:t>
            </w:r>
            <w:hyperlink r:id="rId7" w:history="1">
              <w:r w:rsidRPr="00CF1C37">
                <w:rPr>
                  <w:rStyle w:val="af0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CF1C37">
                <w:rPr>
                  <w:rStyle w:val="af0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CF1C37">
                <w:rPr>
                  <w:rStyle w:val="af0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CF1C37">
                <w:rPr>
                  <w:rStyle w:val="af0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CF1C37">
                <w:rPr>
                  <w:rStyle w:val="af0"/>
                  <w:rFonts w:ascii="Times New Roman" w:hAnsi="Times New Roman" w:cs="Times New Roman"/>
                  <w:sz w:val="24"/>
                  <w:szCs w:val="24"/>
                  <w:lang w:val="en-US"/>
                </w:rPr>
                <w:t>kremlin</w:t>
              </w:r>
              <w:r w:rsidRPr="00CF1C37">
                <w:rPr>
                  <w:rStyle w:val="af0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CF1C37">
                <w:rPr>
                  <w:rStyle w:val="af0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CF1C37">
                <w:rPr>
                  <w:rStyle w:val="af0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CF1C37">
                <w:rPr>
                  <w:rStyle w:val="af0"/>
                  <w:rFonts w:ascii="Times New Roman" w:hAnsi="Times New Roman" w:cs="Times New Roman"/>
                  <w:sz w:val="24"/>
                  <w:szCs w:val="24"/>
                  <w:lang w:val="en-US"/>
                </w:rPr>
                <w:t>acts</w:t>
              </w:r>
              <w:r w:rsidRPr="00CF1C37">
                <w:rPr>
                  <w:rStyle w:val="af0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CF1C37">
                <w:rPr>
                  <w:rStyle w:val="af0"/>
                  <w:rFonts w:ascii="Times New Roman" w:hAnsi="Times New Roman" w:cs="Times New Roman"/>
                  <w:sz w:val="24"/>
                  <w:szCs w:val="24"/>
                  <w:lang w:val="en-US"/>
                </w:rPr>
                <w:t>bank</w:t>
              </w:r>
              <w:r w:rsidRPr="00CF1C37">
                <w:rPr>
                  <w:rStyle w:val="af0"/>
                  <w:rFonts w:ascii="Times New Roman" w:hAnsi="Times New Roman" w:cs="Times New Roman"/>
                  <w:sz w:val="24"/>
                  <w:szCs w:val="24"/>
                </w:rPr>
                <w:t>/48747-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Указ Президента Российской Федерации от 29.12.2022 г. № 968</w:t>
            </w:r>
            <w:r w:rsidR="002F0E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0EBF" w:rsidRPr="002F0EBF">
              <w:rPr>
                <w:rFonts w:ascii="Times New Roman" w:hAnsi="Times New Roman" w:cs="Times New Roman"/>
                <w:b/>
                <w:sz w:val="24"/>
                <w:szCs w:val="24"/>
              </w:rPr>
              <w:t>«Об особенностях исполнения обязанностей, соблюдения ограничений и запретов в области противодействия коррупции некоторым категориям граждан в период проведения специальной военной операции»</w:t>
            </w:r>
          </w:p>
        </w:tc>
      </w:tr>
    </w:tbl>
    <w:p w:rsidR="00866B1A" w:rsidRPr="002F0EBF" w:rsidRDefault="00866B1A">
      <w:pPr>
        <w:rPr>
          <w:rFonts w:ascii="Times New Roman" w:hAnsi="Times New Roman" w:cs="Times New Roman"/>
          <w:sz w:val="24"/>
          <w:szCs w:val="24"/>
        </w:rPr>
      </w:pPr>
    </w:p>
    <w:p w:rsidR="007D4891" w:rsidRPr="001720A2" w:rsidRDefault="002F0EBF" w:rsidP="00CC27FA">
      <w:pPr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2F0EBF">
        <w:rPr>
          <w:rFonts w:ascii="Times New Roman" w:hAnsi="Times New Roman" w:cs="Times New Roman"/>
          <w:bCs/>
          <w:sz w:val="24"/>
          <w:szCs w:val="24"/>
        </w:rPr>
        <w:t>Настоящим сообщаем, что в соответствии со ст.15</w:t>
      </w:r>
      <w:r w:rsidR="00A469A0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E2205D">
        <w:rPr>
          <w:rFonts w:ascii="Times New Roman" w:hAnsi="Times New Roman" w:cs="Times New Roman"/>
          <w:bCs/>
          <w:sz w:val="24"/>
          <w:szCs w:val="24"/>
        </w:rPr>
        <w:t>ФЗ от 02.03.2007 года № 25 «</w:t>
      </w:r>
      <w:r w:rsidRPr="002F0EBF">
        <w:rPr>
          <w:rFonts w:ascii="Times New Roman" w:hAnsi="Times New Roman" w:cs="Times New Roman"/>
          <w:bCs/>
          <w:sz w:val="24"/>
          <w:szCs w:val="24"/>
        </w:rPr>
        <w:t>О муниципальной службе в Российской Федерации» обязанность по</w:t>
      </w:r>
      <w:r w:rsidR="00E2205D">
        <w:rPr>
          <w:rFonts w:ascii="Times New Roman" w:hAnsi="Times New Roman" w:cs="Times New Roman"/>
          <w:bCs/>
          <w:sz w:val="24"/>
          <w:szCs w:val="24"/>
        </w:rPr>
        <w:t xml:space="preserve"> предоставлению сведений о</w:t>
      </w:r>
      <w:r w:rsidRPr="002F0EBF">
        <w:rPr>
          <w:rFonts w:ascii="Times New Roman" w:hAnsi="Times New Roman" w:cs="Times New Roman"/>
          <w:bCs/>
          <w:sz w:val="24"/>
          <w:szCs w:val="24"/>
        </w:rPr>
        <w:t xml:space="preserve">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свих супруги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F0EBF">
        <w:rPr>
          <w:rFonts w:ascii="Times New Roman" w:hAnsi="Times New Roman" w:cs="Times New Roman"/>
          <w:bCs/>
          <w:sz w:val="24"/>
          <w:szCs w:val="24"/>
        </w:rPr>
        <w:t xml:space="preserve">(супруга) и несовершеннолетних детей </w:t>
      </w:r>
      <w:r w:rsidRPr="002F0EBF">
        <w:rPr>
          <w:rFonts w:ascii="Times New Roman" w:hAnsi="Times New Roman" w:cs="Times New Roman"/>
          <w:b/>
          <w:bCs/>
          <w:sz w:val="24"/>
          <w:szCs w:val="24"/>
        </w:rPr>
        <w:t>всеми</w:t>
      </w:r>
      <w:r w:rsidRPr="002F0EBF">
        <w:rPr>
          <w:rFonts w:ascii="Times New Roman" w:hAnsi="Times New Roman" w:cs="Times New Roman"/>
          <w:bCs/>
          <w:sz w:val="24"/>
          <w:szCs w:val="24"/>
        </w:rPr>
        <w:t xml:space="preserve"> муниципальными служащими, замещающих должности муниципальной службы в администрации </w:t>
      </w:r>
      <w:r w:rsidR="00E2205D">
        <w:rPr>
          <w:rFonts w:ascii="Times New Roman" w:hAnsi="Times New Roman" w:cs="Times New Roman"/>
          <w:bCs/>
          <w:sz w:val="24"/>
          <w:szCs w:val="24"/>
        </w:rPr>
        <w:t>Сясьстройского</w:t>
      </w:r>
      <w:r w:rsidRPr="002F0EBF">
        <w:rPr>
          <w:rFonts w:ascii="Times New Roman" w:hAnsi="Times New Roman" w:cs="Times New Roman"/>
          <w:bCs/>
          <w:sz w:val="24"/>
          <w:szCs w:val="24"/>
        </w:rPr>
        <w:t xml:space="preserve"> городского п</w:t>
      </w:r>
      <w:r w:rsidR="009210ED">
        <w:rPr>
          <w:rFonts w:ascii="Times New Roman" w:hAnsi="Times New Roman" w:cs="Times New Roman"/>
          <w:bCs/>
          <w:sz w:val="24"/>
          <w:szCs w:val="24"/>
        </w:rPr>
        <w:t>оселения за отчетный период 2024</w:t>
      </w:r>
      <w:r w:rsidRPr="002F0EBF">
        <w:rPr>
          <w:rFonts w:ascii="Times New Roman" w:hAnsi="Times New Roman" w:cs="Times New Roman"/>
          <w:bCs/>
          <w:sz w:val="24"/>
          <w:szCs w:val="24"/>
        </w:rPr>
        <w:t xml:space="preserve"> года </w:t>
      </w:r>
      <w:r w:rsidRPr="002F0EBF">
        <w:rPr>
          <w:rFonts w:ascii="Times New Roman" w:hAnsi="Times New Roman" w:cs="Times New Roman"/>
          <w:b/>
          <w:bCs/>
          <w:sz w:val="24"/>
          <w:szCs w:val="24"/>
        </w:rPr>
        <w:t>исполнена</w:t>
      </w:r>
      <w:r w:rsidRPr="002F0EBF">
        <w:rPr>
          <w:rFonts w:ascii="Times New Roman" w:hAnsi="Times New Roman" w:cs="Times New Roman"/>
          <w:bCs/>
          <w:sz w:val="24"/>
          <w:szCs w:val="24"/>
        </w:rPr>
        <w:t>.</w:t>
      </w:r>
      <w:bookmarkStart w:id="0" w:name="_GoBack"/>
      <w:bookmarkEnd w:id="0"/>
    </w:p>
    <w:sectPr w:rsidR="007D4891" w:rsidRPr="001720A2" w:rsidSect="00CA480C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660C" w:rsidRDefault="003D660C" w:rsidP="008B2E46">
      <w:r>
        <w:separator/>
      </w:r>
    </w:p>
  </w:endnote>
  <w:endnote w:type="continuationSeparator" w:id="0">
    <w:p w:rsidR="003D660C" w:rsidRDefault="003D660C" w:rsidP="008B2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660C" w:rsidRDefault="003D660C" w:rsidP="008B2E46">
      <w:r>
        <w:separator/>
      </w:r>
    </w:p>
  </w:footnote>
  <w:footnote w:type="continuationSeparator" w:id="0">
    <w:p w:rsidR="003D660C" w:rsidRDefault="003D660C" w:rsidP="008B2E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embedSystemFonts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732"/>
    <w:rsid w:val="0000077B"/>
    <w:rsid w:val="000010F6"/>
    <w:rsid w:val="000014A4"/>
    <w:rsid w:val="0000476E"/>
    <w:rsid w:val="00010E81"/>
    <w:rsid w:val="00011484"/>
    <w:rsid w:val="000118C3"/>
    <w:rsid w:val="000139D2"/>
    <w:rsid w:val="00013CDF"/>
    <w:rsid w:val="00014515"/>
    <w:rsid w:val="0001512B"/>
    <w:rsid w:val="00016B8E"/>
    <w:rsid w:val="00016DB4"/>
    <w:rsid w:val="00022F3C"/>
    <w:rsid w:val="00024614"/>
    <w:rsid w:val="000251F5"/>
    <w:rsid w:val="00030D99"/>
    <w:rsid w:val="00033205"/>
    <w:rsid w:val="00033754"/>
    <w:rsid w:val="00033A11"/>
    <w:rsid w:val="0003522A"/>
    <w:rsid w:val="00036A54"/>
    <w:rsid w:val="00037CBB"/>
    <w:rsid w:val="00037E67"/>
    <w:rsid w:val="00042467"/>
    <w:rsid w:val="00043481"/>
    <w:rsid w:val="000434D4"/>
    <w:rsid w:val="00044010"/>
    <w:rsid w:val="00044314"/>
    <w:rsid w:val="00045B8D"/>
    <w:rsid w:val="00046074"/>
    <w:rsid w:val="000463A5"/>
    <w:rsid w:val="00046ABA"/>
    <w:rsid w:val="0004703B"/>
    <w:rsid w:val="00047B8A"/>
    <w:rsid w:val="000518EA"/>
    <w:rsid w:val="00051DBD"/>
    <w:rsid w:val="00051E91"/>
    <w:rsid w:val="00052D9A"/>
    <w:rsid w:val="000535A5"/>
    <w:rsid w:val="00055ACF"/>
    <w:rsid w:val="000570EF"/>
    <w:rsid w:val="00061D25"/>
    <w:rsid w:val="000635FD"/>
    <w:rsid w:val="00064C5C"/>
    <w:rsid w:val="00067250"/>
    <w:rsid w:val="000672CA"/>
    <w:rsid w:val="00067F0A"/>
    <w:rsid w:val="00074BB2"/>
    <w:rsid w:val="00075825"/>
    <w:rsid w:val="00076224"/>
    <w:rsid w:val="00076972"/>
    <w:rsid w:val="0007737E"/>
    <w:rsid w:val="000800D3"/>
    <w:rsid w:val="00080403"/>
    <w:rsid w:val="00084627"/>
    <w:rsid w:val="0008533B"/>
    <w:rsid w:val="000854FA"/>
    <w:rsid w:val="00085882"/>
    <w:rsid w:val="000870EA"/>
    <w:rsid w:val="000871B5"/>
    <w:rsid w:val="00087F06"/>
    <w:rsid w:val="000927BD"/>
    <w:rsid w:val="00092BF5"/>
    <w:rsid w:val="00093D77"/>
    <w:rsid w:val="00095CF4"/>
    <w:rsid w:val="000A0ECC"/>
    <w:rsid w:val="000A1E04"/>
    <w:rsid w:val="000A372E"/>
    <w:rsid w:val="000A40B3"/>
    <w:rsid w:val="000B3627"/>
    <w:rsid w:val="000B444F"/>
    <w:rsid w:val="000B76AB"/>
    <w:rsid w:val="000C0702"/>
    <w:rsid w:val="000C0E90"/>
    <w:rsid w:val="000C38F1"/>
    <w:rsid w:val="000C424B"/>
    <w:rsid w:val="000D14DE"/>
    <w:rsid w:val="000D3D76"/>
    <w:rsid w:val="000D57F0"/>
    <w:rsid w:val="000D621D"/>
    <w:rsid w:val="000D6EAB"/>
    <w:rsid w:val="000D7D59"/>
    <w:rsid w:val="000E051D"/>
    <w:rsid w:val="000E1760"/>
    <w:rsid w:val="000E1AC6"/>
    <w:rsid w:val="000E1CF5"/>
    <w:rsid w:val="000E2D97"/>
    <w:rsid w:val="000E2EE1"/>
    <w:rsid w:val="000E41BA"/>
    <w:rsid w:val="000E68B5"/>
    <w:rsid w:val="000F0C67"/>
    <w:rsid w:val="000F2671"/>
    <w:rsid w:val="000F2870"/>
    <w:rsid w:val="000F2B36"/>
    <w:rsid w:val="000F2FF6"/>
    <w:rsid w:val="000F3578"/>
    <w:rsid w:val="000F57A8"/>
    <w:rsid w:val="000F6F48"/>
    <w:rsid w:val="000F73D5"/>
    <w:rsid w:val="00101023"/>
    <w:rsid w:val="001047C2"/>
    <w:rsid w:val="00107164"/>
    <w:rsid w:val="00110632"/>
    <w:rsid w:val="001148A7"/>
    <w:rsid w:val="001150E6"/>
    <w:rsid w:val="00120317"/>
    <w:rsid w:val="00120DF0"/>
    <w:rsid w:val="00124759"/>
    <w:rsid w:val="00125009"/>
    <w:rsid w:val="00131496"/>
    <w:rsid w:val="0013316E"/>
    <w:rsid w:val="001335D2"/>
    <w:rsid w:val="00134E3A"/>
    <w:rsid w:val="00136B2B"/>
    <w:rsid w:val="0014085F"/>
    <w:rsid w:val="001412CE"/>
    <w:rsid w:val="00142B37"/>
    <w:rsid w:val="00143D09"/>
    <w:rsid w:val="00143E76"/>
    <w:rsid w:val="00145401"/>
    <w:rsid w:val="00152EC1"/>
    <w:rsid w:val="001543F1"/>
    <w:rsid w:val="0015582A"/>
    <w:rsid w:val="00161750"/>
    <w:rsid w:val="00163FF7"/>
    <w:rsid w:val="00164271"/>
    <w:rsid w:val="0017153D"/>
    <w:rsid w:val="001720A2"/>
    <w:rsid w:val="00177F23"/>
    <w:rsid w:val="00180964"/>
    <w:rsid w:val="00181F58"/>
    <w:rsid w:val="00182627"/>
    <w:rsid w:val="00182679"/>
    <w:rsid w:val="00186891"/>
    <w:rsid w:val="001927F6"/>
    <w:rsid w:val="00192DF3"/>
    <w:rsid w:val="00193D1B"/>
    <w:rsid w:val="001953CA"/>
    <w:rsid w:val="001A03F2"/>
    <w:rsid w:val="001A06DE"/>
    <w:rsid w:val="001A29E5"/>
    <w:rsid w:val="001A318C"/>
    <w:rsid w:val="001A492D"/>
    <w:rsid w:val="001A4F7D"/>
    <w:rsid w:val="001A6A14"/>
    <w:rsid w:val="001B072B"/>
    <w:rsid w:val="001B09FD"/>
    <w:rsid w:val="001B3793"/>
    <w:rsid w:val="001B5949"/>
    <w:rsid w:val="001B73B3"/>
    <w:rsid w:val="001C114A"/>
    <w:rsid w:val="001C1AE3"/>
    <w:rsid w:val="001C1F43"/>
    <w:rsid w:val="001C314B"/>
    <w:rsid w:val="001C3463"/>
    <w:rsid w:val="001C4BEF"/>
    <w:rsid w:val="001D18FF"/>
    <w:rsid w:val="001D1E29"/>
    <w:rsid w:val="001D5CB5"/>
    <w:rsid w:val="001D5E5D"/>
    <w:rsid w:val="001D7B09"/>
    <w:rsid w:val="001E0977"/>
    <w:rsid w:val="001E34F5"/>
    <w:rsid w:val="001E354F"/>
    <w:rsid w:val="001E494D"/>
    <w:rsid w:val="001E4E0F"/>
    <w:rsid w:val="001E5035"/>
    <w:rsid w:val="001E705A"/>
    <w:rsid w:val="001F21A2"/>
    <w:rsid w:val="001F2231"/>
    <w:rsid w:val="001F26EF"/>
    <w:rsid w:val="001F3A51"/>
    <w:rsid w:val="001F4097"/>
    <w:rsid w:val="001F54AE"/>
    <w:rsid w:val="001F73BF"/>
    <w:rsid w:val="002006F4"/>
    <w:rsid w:val="00201CBC"/>
    <w:rsid w:val="0020286E"/>
    <w:rsid w:val="002064E5"/>
    <w:rsid w:val="002104B1"/>
    <w:rsid w:val="002104C5"/>
    <w:rsid w:val="00210DB8"/>
    <w:rsid w:val="00210F61"/>
    <w:rsid w:val="00211B78"/>
    <w:rsid w:val="00216047"/>
    <w:rsid w:val="00216749"/>
    <w:rsid w:val="00221D7F"/>
    <w:rsid w:val="00221F6A"/>
    <w:rsid w:val="002230E4"/>
    <w:rsid w:val="00225203"/>
    <w:rsid w:val="002259E7"/>
    <w:rsid w:val="002267CD"/>
    <w:rsid w:val="00230179"/>
    <w:rsid w:val="00230B29"/>
    <w:rsid w:val="00230F9B"/>
    <w:rsid w:val="00232FE9"/>
    <w:rsid w:val="0023563A"/>
    <w:rsid w:val="00235A01"/>
    <w:rsid w:val="0024221A"/>
    <w:rsid w:val="00242511"/>
    <w:rsid w:val="0024399D"/>
    <w:rsid w:val="00245666"/>
    <w:rsid w:val="0024664A"/>
    <w:rsid w:val="00251823"/>
    <w:rsid w:val="00252578"/>
    <w:rsid w:val="002561A9"/>
    <w:rsid w:val="00262916"/>
    <w:rsid w:val="00262AC6"/>
    <w:rsid w:val="00262E94"/>
    <w:rsid w:val="00267065"/>
    <w:rsid w:val="00272241"/>
    <w:rsid w:val="00274FD8"/>
    <w:rsid w:val="002761A1"/>
    <w:rsid w:val="00277398"/>
    <w:rsid w:val="00277580"/>
    <w:rsid w:val="00280A74"/>
    <w:rsid w:val="00281DE3"/>
    <w:rsid w:val="00282383"/>
    <w:rsid w:val="00282D98"/>
    <w:rsid w:val="0028344A"/>
    <w:rsid w:val="00283F13"/>
    <w:rsid w:val="00284E04"/>
    <w:rsid w:val="00290CFB"/>
    <w:rsid w:val="002914A6"/>
    <w:rsid w:val="00292496"/>
    <w:rsid w:val="00293958"/>
    <w:rsid w:val="00296EC3"/>
    <w:rsid w:val="00297B45"/>
    <w:rsid w:val="002A046C"/>
    <w:rsid w:val="002A1710"/>
    <w:rsid w:val="002A31DC"/>
    <w:rsid w:val="002A3927"/>
    <w:rsid w:val="002A46A0"/>
    <w:rsid w:val="002A46BB"/>
    <w:rsid w:val="002A7475"/>
    <w:rsid w:val="002B1B47"/>
    <w:rsid w:val="002B268C"/>
    <w:rsid w:val="002B3932"/>
    <w:rsid w:val="002B5D0A"/>
    <w:rsid w:val="002C2906"/>
    <w:rsid w:val="002C3DE2"/>
    <w:rsid w:val="002C7059"/>
    <w:rsid w:val="002D0870"/>
    <w:rsid w:val="002D27C6"/>
    <w:rsid w:val="002D3FD9"/>
    <w:rsid w:val="002D690F"/>
    <w:rsid w:val="002D6A78"/>
    <w:rsid w:val="002D711B"/>
    <w:rsid w:val="002E0849"/>
    <w:rsid w:val="002E0B3B"/>
    <w:rsid w:val="002E1BEC"/>
    <w:rsid w:val="002E3663"/>
    <w:rsid w:val="002E4BF6"/>
    <w:rsid w:val="002E61D0"/>
    <w:rsid w:val="002E6632"/>
    <w:rsid w:val="002F00E0"/>
    <w:rsid w:val="002F0EBF"/>
    <w:rsid w:val="002F1892"/>
    <w:rsid w:val="002F3383"/>
    <w:rsid w:val="002F346D"/>
    <w:rsid w:val="002F3749"/>
    <w:rsid w:val="002F6EF4"/>
    <w:rsid w:val="002F6F90"/>
    <w:rsid w:val="002F7A6D"/>
    <w:rsid w:val="00300DAA"/>
    <w:rsid w:val="00302B8C"/>
    <w:rsid w:val="00305725"/>
    <w:rsid w:val="00312F1F"/>
    <w:rsid w:val="003167BC"/>
    <w:rsid w:val="00316F38"/>
    <w:rsid w:val="00317CDB"/>
    <w:rsid w:val="00320E91"/>
    <w:rsid w:val="00320EB9"/>
    <w:rsid w:val="00321371"/>
    <w:rsid w:val="0032217F"/>
    <w:rsid w:val="00325508"/>
    <w:rsid w:val="00326512"/>
    <w:rsid w:val="00326969"/>
    <w:rsid w:val="003300A8"/>
    <w:rsid w:val="003323ED"/>
    <w:rsid w:val="003325B2"/>
    <w:rsid w:val="00332FD6"/>
    <w:rsid w:val="00336F35"/>
    <w:rsid w:val="00340F7B"/>
    <w:rsid w:val="00343D1B"/>
    <w:rsid w:val="003441FF"/>
    <w:rsid w:val="00351C5E"/>
    <w:rsid w:val="00351D41"/>
    <w:rsid w:val="00352B42"/>
    <w:rsid w:val="003530A1"/>
    <w:rsid w:val="0036019D"/>
    <w:rsid w:val="003602C3"/>
    <w:rsid w:val="003619A8"/>
    <w:rsid w:val="00363D2E"/>
    <w:rsid w:val="0036537D"/>
    <w:rsid w:val="00365758"/>
    <w:rsid w:val="00366D3B"/>
    <w:rsid w:val="00372003"/>
    <w:rsid w:val="00372292"/>
    <w:rsid w:val="00373767"/>
    <w:rsid w:val="0037458D"/>
    <w:rsid w:val="00375C9E"/>
    <w:rsid w:val="003761D8"/>
    <w:rsid w:val="00376BA4"/>
    <w:rsid w:val="00380912"/>
    <w:rsid w:val="003822FD"/>
    <w:rsid w:val="00382595"/>
    <w:rsid w:val="003840D4"/>
    <w:rsid w:val="0038646C"/>
    <w:rsid w:val="0038672E"/>
    <w:rsid w:val="0038689F"/>
    <w:rsid w:val="00390275"/>
    <w:rsid w:val="00391696"/>
    <w:rsid w:val="00392D2B"/>
    <w:rsid w:val="00394819"/>
    <w:rsid w:val="00397A6C"/>
    <w:rsid w:val="003A03DC"/>
    <w:rsid w:val="003A2EFD"/>
    <w:rsid w:val="003A3D82"/>
    <w:rsid w:val="003A4D16"/>
    <w:rsid w:val="003A6016"/>
    <w:rsid w:val="003B3C52"/>
    <w:rsid w:val="003B499A"/>
    <w:rsid w:val="003B5760"/>
    <w:rsid w:val="003B6B89"/>
    <w:rsid w:val="003C1F40"/>
    <w:rsid w:val="003C2DDE"/>
    <w:rsid w:val="003C37D6"/>
    <w:rsid w:val="003C54B4"/>
    <w:rsid w:val="003C5AF9"/>
    <w:rsid w:val="003C7956"/>
    <w:rsid w:val="003D1432"/>
    <w:rsid w:val="003D5259"/>
    <w:rsid w:val="003D619B"/>
    <w:rsid w:val="003D660C"/>
    <w:rsid w:val="003E04C7"/>
    <w:rsid w:val="003E1923"/>
    <w:rsid w:val="003E2586"/>
    <w:rsid w:val="003E2E74"/>
    <w:rsid w:val="003E4C29"/>
    <w:rsid w:val="003E553E"/>
    <w:rsid w:val="003E5F19"/>
    <w:rsid w:val="003E749C"/>
    <w:rsid w:val="003F27EC"/>
    <w:rsid w:val="003F468D"/>
    <w:rsid w:val="00400A3F"/>
    <w:rsid w:val="00402B4B"/>
    <w:rsid w:val="004046D8"/>
    <w:rsid w:val="00404EDA"/>
    <w:rsid w:val="00406B49"/>
    <w:rsid w:val="00406C64"/>
    <w:rsid w:val="00407ABD"/>
    <w:rsid w:val="00410380"/>
    <w:rsid w:val="004107C8"/>
    <w:rsid w:val="00411471"/>
    <w:rsid w:val="004128DC"/>
    <w:rsid w:val="00413162"/>
    <w:rsid w:val="00415CD7"/>
    <w:rsid w:val="004166F0"/>
    <w:rsid w:val="004225A6"/>
    <w:rsid w:val="00423A5C"/>
    <w:rsid w:val="00423B7D"/>
    <w:rsid w:val="00424A14"/>
    <w:rsid w:val="00425194"/>
    <w:rsid w:val="00425ABD"/>
    <w:rsid w:val="00425D98"/>
    <w:rsid w:val="00430035"/>
    <w:rsid w:val="00430D96"/>
    <w:rsid w:val="0043140B"/>
    <w:rsid w:val="00444A6C"/>
    <w:rsid w:val="004479E3"/>
    <w:rsid w:val="00450567"/>
    <w:rsid w:val="00452D1E"/>
    <w:rsid w:val="00454790"/>
    <w:rsid w:val="0045614A"/>
    <w:rsid w:val="004570F5"/>
    <w:rsid w:val="00462FA3"/>
    <w:rsid w:val="004638C5"/>
    <w:rsid w:val="00463CCF"/>
    <w:rsid w:val="00464173"/>
    <w:rsid w:val="00467AAC"/>
    <w:rsid w:val="00470121"/>
    <w:rsid w:val="00470440"/>
    <w:rsid w:val="00471253"/>
    <w:rsid w:val="00471321"/>
    <w:rsid w:val="00473EDB"/>
    <w:rsid w:val="0047548F"/>
    <w:rsid w:val="00475C6F"/>
    <w:rsid w:val="004805CC"/>
    <w:rsid w:val="00480939"/>
    <w:rsid w:val="0048173A"/>
    <w:rsid w:val="00483DEA"/>
    <w:rsid w:val="0048419A"/>
    <w:rsid w:val="004907E9"/>
    <w:rsid w:val="0049239D"/>
    <w:rsid w:val="00492FE2"/>
    <w:rsid w:val="00495268"/>
    <w:rsid w:val="004977A2"/>
    <w:rsid w:val="004A0CDD"/>
    <w:rsid w:val="004A1169"/>
    <w:rsid w:val="004A2937"/>
    <w:rsid w:val="004A6038"/>
    <w:rsid w:val="004B37D4"/>
    <w:rsid w:val="004B528E"/>
    <w:rsid w:val="004B58E4"/>
    <w:rsid w:val="004C0207"/>
    <w:rsid w:val="004C07FB"/>
    <w:rsid w:val="004C3AB3"/>
    <w:rsid w:val="004C4289"/>
    <w:rsid w:val="004C5F87"/>
    <w:rsid w:val="004C68C7"/>
    <w:rsid w:val="004D32D6"/>
    <w:rsid w:val="004D394F"/>
    <w:rsid w:val="004D4815"/>
    <w:rsid w:val="004D498A"/>
    <w:rsid w:val="004D695F"/>
    <w:rsid w:val="004D7609"/>
    <w:rsid w:val="004E1505"/>
    <w:rsid w:val="004E2580"/>
    <w:rsid w:val="004E2A1A"/>
    <w:rsid w:val="004E2FAE"/>
    <w:rsid w:val="004E6696"/>
    <w:rsid w:val="004F0A15"/>
    <w:rsid w:val="004F153C"/>
    <w:rsid w:val="004F382B"/>
    <w:rsid w:val="004F3EE0"/>
    <w:rsid w:val="004F5511"/>
    <w:rsid w:val="00503197"/>
    <w:rsid w:val="00504235"/>
    <w:rsid w:val="00506ABF"/>
    <w:rsid w:val="00507693"/>
    <w:rsid w:val="005118DE"/>
    <w:rsid w:val="0051257C"/>
    <w:rsid w:val="00512DDE"/>
    <w:rsid w:val="00516878"/>
    <w:rsid w:val="0052155D"/>
    <w:rsid w:val="005222E3"/>
    <w:rsid w:val="0052768C"/>
    <w:rsid w:val="00527908"/>
    <w:rsid w:val="005300C1"/>
    <w:rsid w:val="005303DC"/>
    <w:rsid w:val="005304DB"/>
    <w:rsid w:val="00531B9B"/>
    <w:rsid w:val="0053386D"/>
    <w:rsid w:val="0053498C"/>
    <w:rsid w:val="00535889"/>
    <w:rsid w:val="0053631B"/>
    <w:rsid w:val="0053646D"/>
    <w:rsid w:val="00537148"/>
    <w:rsid w:val="00537600"/>
    <w:rsid w:val="00540312"/>
    <w:rsid w:val="00541518"/>
    <w:rsid w:val="00550564"/>
    <w:rsid w:val="005518CB"/>
    <w:rsid w:val="005532FC"/>
    <w:rsid w:val="005535D5"/>
    <w:rsid w:val="00553FE9"/>
    <w:rsid w:val="0055596E"/>
    <w:rsid w:val="00561DBC"/>
    <w:rsid w:val="005621A6"/>
    <w:rsid w:val="00563CEB"/>
    <w:rsid w:val="0057202B"/>
    <w:rsid w:val="00575E4A"/>
    <w:rsid w:val="00575F19"/>
    <w:rsid w:val="0057703B"/>
    <w:rsid w:val="00581695"/>
    <w:rsid w:val="00582456"/>
    <w:rsid w:val="00583EA9"/>
    <w:rsid w:val="0058405A"/>
    <w:rsid w:val="00585485"/>
    <w:rsid w:val="005878BA"/>
    <w:rsid w:val="0059138D"/>
    <w:rsid w:val="00592060"/>
    <w:rsid w:val="00592603"/>
    <w:rsid w:val="005932CE"/>
    <w:rsid w:val="0059342D"/>
    <w:rsid w:val="00593EC4"/>
    <w:rsid w:val="00594826"/>
    <w:rsid w:val="005963E4"/>
    <w:rsid w:val="005A66EC"/>
    <w:rsid w:val="005A742C"/>
    <w:rsid w:val="005A7C9F"/>
    <w:rsid w:val="005B0051"/>
    <w:rsid w:val="005B3C19"/>
    <w:rsid w:val="005B3F9C"/>
    <w:rsid w:val="005B512C"/>
    <w:rsid w:val="005B5248"/>
    <w:rsid w:val="005B58DA"/>
    <w:rsid w:val="005B76F1"/>
    <w:rsid w:val="005C06BC"/>
    <w:rsid w:val="005C0A8A"/>
    <w:rsid w:val="005C3D02"/>
    <w:rsid w:val="005C425D"/>
    <w:rsid w:val="005C48F1"/>
    <w:rsid w:val="005C53C5"/>
    <w:rsid w:val="005C57A1"/>
    <w:rsid w:val="005C5D66"/>
    <w:rsid w:val="005C67E8"/>
    <w:rsid w:val="005C6B75"/>
    <w:rsid w:val="005D308F"/>
    <w:rsid w:val="005D3EF0"/>
    <w:rsid w:val="005E0B86"/>
    <w:rsid w:val="005E3731"/>
    <w:rsid w:val="005E56C4"/>
    <w:rsid w:val="005E5837"/>
    <w:rsid w:val="005E58B2"/>
    <w:rsid w:val="005E7BC7"/>
    <w:rsid w:val="005F2584"/>
    <w:rsid w:val="005F3304"/>
    <w:rsid w:val="005F4CA2"/>
    <w:rsid w:val="005F4F5D"/>
    <w:rsid w:val="005F5185"/>
    <w:rsid w:val="005F5BEC"/>
    <w:rsid w:val="00600774"/>
    <w:rsid w:val="00600AD6"/>
    <w:rsid w:val="006017A6"/>
    <w:rsid w:val="00601A33"/>
    <w:rsid w:val="0060325A"/>
    <w:rsid w:val="0060330C"/>
    <w:rsid w:val="0060619E"/>
    <w:rsid w:val="006070A8"/>
    <w:rsid w:val="00607B74"/>
    <w:rsid w:val="00607CF1"/>
    <w:rsid w:val="006130C7"/>
    <w:rsid w:val="00614198"/>
    <w:rsid w:val="00614DB6"/>
    <w:rsid w:val="006153DF"/>
    <w:rsid w:val="006179A4"/>
    <w:rsid w:val="00620CC5"/>
    <w:rsid w:val="006214C6"/>
    <w:rsid w:val="00626F41"/>
    <w:rsid w:val="00627639"/>
    <w:rsid w:val="006278B5"/>
    <w:rsid w:val="00630486"/>
    <w:rsid w:val="00630C21"/>
    <w:rsid w:val="00633228"/>
    <w:rsid w:val="00634828"/>
    <w:rsid w:val="00640ADF"/>
    <w:rsid w:val="006433E7"/>
    <w:rsid w:val="00644E53"/>
    <w:rsid w:val="00646290"/>
    <w:rsid w:val="00647E99"/>
    <w:rsid w:val="006512C1"/>
    <w:rsid w:val="00652E96"/>
    <w:rsid w:val="00654C80"/>
    <w:rsid w:val="00655022"/>
    <w:rsid w:val="00655A76"/>
    <w:rsid w:val="00657285"/>
    <w:rsid w:val="006622B0"/>
    <w:rsid w:val="006626E9"/>
    <w:rsid w:val="00663F27"/>
    <w:rsid w:val="006640D5"/>
    <w:rsid w:val="006668C1"/>
    <w:rsid w:val="00666DFB"/>
    <w:rsid w:val="00667870"/>
    <w:rsid w:val="0067029A"/>
    <w:rsid w:val="0067595A"/>
    <w:rsid w:val="00676324"/>
    <w:rsid w:val="006763CC"/>
    <w:rsid w:val="00680685"/>
    <w:rsid w:val="00684AAD"/>
    <w:rsid w:val="00685699"/>
    <w:rsid w:val="00686BE1"/>
    <w:rsid w:val="006901FB"/>
    <w:rsid w:val="0069067F"/>
    <w:rsid w:val="00690E20"/>
    <w:rsid w:val="0069136B"/>
    <w:rsid w:val="006956F8"/>
    <w:rsid w:val="006961D4"/>
    <w:rsid w:val="00696F3C"/>
    <w:rsid w:val="006A0719"/>
    <w:rsid w:val="006A11C1"/>
    <w:rsid w:val="006A133B"/>
    <w:rsid w:val="006A1B05"/>
    <w:rsid w:val="006A49B8"/>
    <w:rsid w:val="006A5C08"/>
    <w:rsid w:val="006A6052"/>
    <w:rsid w:val="006A7643"/>
    <w:rsid w:val="006B0237"/>
    <w:rsid w:val="006B046E"/>
    <w:rsid w:val="006B28AB"/>
    <w:rsid w:val="006B2D83"/>
    <w:rsid w:val="006B4A8F"/>
    <w:rsid w:val="006B6F30"/>
    <w:rsid w:val="006B7B75"/>
    <w:rsid w:val="006C0C20"/>
    <w:rsid w:val="006C116D"/>
    <w:rsid w:val="006C151B"/>
    <w:rsid w:val="006C1662"/>
    <w:rsid w:val="006C1977"/>
    <w:rsid w:val="006C2E4B"/>
    <w:rsid w:val="006C2EAF"/>
    <w:rsid w:val="006C735E"/>
    <w:rsid w:val="006C7BF4"/>
    <w:rsid w:val="006D0022"/>
    <w:rsid w:val="006D2482"/>
    <w:rsid w:val="006D7CFA"/>
    <w:rsid w:val="006E008B"/>
    <w:rsid w:val="006E0FD7"/>
    <w:rsid w:val="006E17A7"/>
    <w:rsid w:val="006E1909"/>
    <w:rsid w:val="006E2DE8"/>
    <w:rsid w:val="006E3497"/>
    <w:rsid w:val="006E42F3"/>
    <w:rsid w:val="006E4668"/>
    <w:rsid w:val="006E484A"/>
    <w:rsid w:val="006E68BE"/>
    <w:rsid w:val="006E6D3D"/>
    <w:rsid w:val="006E7E7E"/>
    <w:rsid w:val="006F0175"/>
    <w:rsid w:val="006F112E"/>
    <w:rsid w:val="006F11F7"/>
    <w:rsid w:val="006F1810"/>
    <w:rsid w:val="006F25FC"/>
    <w:rsid w:val="006F3807"/>
    <w:rsid w:val="006F5485"/>
    <w:rsid w:val="006F64D5"/>
    <w:rsid w:val="006F6EC7"/>
    <w:rsid w:val="006F7857"/>
    <w:rsid w:val="0070393D"/>
    <w:rsid w:val="00704231"/>
    <w:rsid w:val="00704D03"/>
    <w:rsid w:val="00705E5A"/>
    <w:rsid w:val="00711287"/>
    <w:rsid w:val="00712447"/>
    <w:rsid w:val="0071280C"/>
    <w:rsid w:val="00716925"/>
    <w:rsid w:val="00717435"/>
    <w:rsid w:val="00721AB7"/>
    <w:rsid w:val="007249E5"/>
    <w:rsid w:val="0072662F"/>
    <w:rsid w:val="007302BD"/>
    <w:rsid w:val="007303E9"/>
    <w:rsid w:val="007326E1"/>
    <w:rsid w:val="00735EB3"/>
    <w:rsid w:val="00736688"/>
    <w:rsid w:val="00737B30"/>
    <w:rsid w:val="00737BF1"/>
    <w:rsid w:val="00737F1E"/>
    <w:rsid w:val="007419DD"/>
    <w:rsid w:val="007451EF"/>
    <w:rsid w:val="00750E62"/>
    <w:rsid w:val="0075150B"/>
    <w:rsid w:val="00751CDB"/>
    <w:rsid w:val="00752571"/>
    <w:rsid w:val="00752E95"/>
    <w:rsid w:val="00753155"/>
    <w:rsid w:val="007550FA"/>
    <w:rsid w:val="00756974"/>
    <w:rsid w:val="007612EE"/>
    <w:rsid w:val="00762781"/>
    <w:rsid w:val="00763B4D"/>
    <w:rsid w:val="00764F0B"/>
    <w:rsid w:val="00767E55"/>
    <w:rsid w:val="00775075"/>
    <w:rsid w:val="00775365"/>
    <w:rsid w:val="00775758"/>
    <w:rsid w:val="00777A48"/>
    <w:rsid w:val="0078110E"/>
    <w:rsid w:val="007817A4"/>
    <w:rsid w:val="00781D47"/>
    <w:rsid w:val="00782E8A"/>
    <w:rsid w:val="00785730"/>
    <w:rsid w:val="00787129"/>
    <w:rsid w:val="00787414"/>
    <w:rsid w:val="007910E4"/>
    <w:rsid w:val="00791560"/>
    <w:rsid w:val="00795361"/>
    <w:rsid w:val="007964BC"/>
    <w:rsid w:val="007A0562"/>
    <w:rsid w:val="007A068B"/>
    <w:rsid w:val="007A14E4"/>
    <w:rsid w:val="007A5222"/>
    <w:rsid w:val="007A55F4"/>
    <w:rsid w:val="007A591F"/>
    <w:rsid w:val="007A61E8"/>
    <w:rsid w:val="007B04FE"/>
    <w:rsid w:val="007B6369"/>
    <w:rsid w:val="007C0315"/>
    <w:rsid w:val="007C0D39"/>
    <w:rsid w:val="007C3C0A"/>
    <w:rsid w:val="007C572E"/>
    <w:rsid w:val="007D0D9E"/>
    <w:rsid w:val="007D1C7D"/>
    <w:rsid w:val="007D2305"/>
    <w:rsid w:val="007D47D8"/>
    <w:rsid w:val="007D4891"/>
    <w:rsid w:val="007D4A9A"/>
    <w:rsid w:val="007D4CD2"/>
    <w:rsid w:val="007D4DC3"/>
    <w:rsid w:val="007D722B"/>
    <w:rsid w:val="007D791D"/>
    <w:rsid w:val="007E0BA2"/>
    <w:rsid w:val="007E342D"/>
    <w:rsid w:val="007E399C"/>
    <w:rsid w:val="007E51EE"/>
    <w:rsid w:val="007E66F3"/>
    <w:rsid w:val="007E77D8"/>
    <w:rsid w:val="007F20F8"/>
    <w:rsid w:val="007F33B8"/>
    <w:rsid w:val="007F4D11"/>
    <w:rsid w:val="007F64E0"/>
    <w:rsid w:val="007F7148"/>
    <w:rsid w:val="008004CF"/>
    <w:rsid w:val="008017A4"/>
    <w:rsid w:val="008019DA"/>
    <w:rsid w:val="00802952"/>
    <w:rsid w:val="00802CB8"/>
    <w:rsid w:val="00803DAB"/>
    <w:rsid w:val="00806C64"/>
    <w:rsid w:val="008116CD"/>
    <w:rsid w:val="00812F5B"/>
    <w:rsid w:val="00812FB5"/>
    <w:rsid w:val="00813C3A"/>
    <w:rsid w:val="00815F58"/>
    <w:rsid w:val="008163AE"/>
    <w:rsid w:val="0081763E"/>
    <w:rsid w:val="00817D71"/>
    <w:rsid w:val="00820470"/>
    <w:rsid w:val="00820539"/>
    <w:rsid w:val="008224B7"/>
    <w:rsid w:val="008229FD"/>
    <w:rsid w:val="00822B7C"/>
    <w:rsid w:val="00825A1E"/>
    <w:rsid w:val="00826F73"/>
    <w:rsid w:val="00827A96"/>
    <w:rsid w:val="00830215"/>
    <w:rsid w:val="00830A7B"/>
    <w:rsid w:val="00830B09"/>
    <w:rsid w:val="00831732"/>
    <w:rsid w:val="00836832"/>
    <w:rsid w:val="008368D4"/>
    <w:rsid w:val="00836F1A"/>
    <w:rsid w:val="008372F0"/>
    <w:rsid w:val="008373FC"/>
    <w:rsid w:val="00840903"/>
    <w:rsid w:val="0084239B"/>
    <w:rsid w:val="00842BF7"/>
    <w:rsid w:val="00844EE3"/>
    <w:rsid w:val="00846ED9"/>
    <w:rsid w:val="00846F4E"/>
    <w:rsid w:val="0085171F"/>
    <w:rsid w:val="00852309"/>
    <w:rsid w:val="00853195"/>
    <w:rsid w:val="0085364F"/>
    <w:rsid w:val="008538C3"/>
    <w:rsid w:val="00853FDF"/>
    <w:rsid w:val="008544AD"/>
    <w:rsid w:val="00855CA8"/>
    <w:rsid w:val="00856885"/>
    <w:rsid w:val="008611AA"/>
    <w:rsid w:val="008618D2"/>
    <w:rsid w:val="00864E55"/>
    <w:rsid w:val="008667A2"/>
    <w:rsid w:val="00866B1A"/>
    <w:rsid w:val="008700A7"/>
    <w:rsid w:val="00870829"/>
    <w:rsid w:val="00872730"/>
    <w:rsid w:val="008742B7"/>
    <w:rsid w:val="008753B3"/>
    <w:rsid w:val="00875748"/>
    <w:rsid w:val="0087591A"/>
    <w:rsid w:val="00877489"/>
    <w:rsid w:val="0088046C"/>
    <w:rsid w:val="00881461"/>
    <w:rsid w:val="00881CD8"/>
    <w:rsid w:val="00881DDD"/>
    <w:rsid w:val="008852A6"/>
    <w:rsid w:val="00885D8A"/>
    <w:rsid w:val="00886652"/>
    <w:rsid w:val="0088698E"/>
    <w:rsid w:val="00893069"/>
    <w:rsid w:val="008959F1"/>
    <w:rsid w:val="00897A55"/>
    <w:rsid w:val="008A014C"/>
    <w:rsid w:val="008A32E3"/>
    <w:rsid w:val="008A3443"/>
    <w:rsid w:val="008A561B"/>
    <w:rsid w:val="008A5FFF"/>
    <w:rsid w:val="008B229A"/>
    <w:rsid w:val="008B2E46"/>
    <w:rsid w:val="008B398C"/>
    <w:rsid w:val="008B6592"/>
    <w:rsid w:val="008B6C6F"/>
    <w:rsid w:val="008B7113"/>
    <w:rsid w:val="008B7137"/>
    <w:rsid w:val="008C150B"/>
    <w:rsid w:val="008C1696"/>
    <w:rsid w:val="008C19D6"/>
    <w:rsid w:val="008C204A"/>
    <w:rsid w:val="008C2F1F"/>
    <w:rsid w:val="008C4551"/>
    <w:rsid w:val="008C4C52"/>
    <w:rsid w:val="008C5BF7"/>
    <w:rsid w:val="008C74FC"/>
    <w:rsid w:val="008C7775"/>
    <w:rsid w:val="008D0C10"/>
    <w:rsid w:val="008D41F5"/>
    <w:rsid w:val="008D4472"/>
    <w:rsid w:val="008D46D2"/>
    <w:rsid w:val="008E15C4"/>
    <w:rsid w:val="008E3E2D"/>
    <w:rsid w:val="008E5806"/>
    <w:rsid w:val="008F15A5"/>
    <w:rsid w:val="008F4879"/>
    <w:rsid w:val="008F5547"/>
    <w:rsid w:val="008F67A7"/>
    <w:rsid w:val="008F79D3"/>
    <w:rsid w:val="00900BD9"/>
    <w:rsid w:val="00901EEC"/>
    <w:rsid w:val="00902717"/>
    <w:rsid w:val="00903CAE"/>
    <w:rsid w:val="00907A9F"/>
    <w:rsid w:val="0091066A"/>
    <w:rsid w:val="00912298"/>
    <w:rsid w:val="00912B0D"/>
    <w:rsid w:val="00913184"/>
    <w:rsid w:val="0091412D"/>
    <w:rsid w:val="009144A0"/>
    <w:rsid w:val="00914D3D"/>
    <w:rsid w:val="0091569E"/>
    <w:rsid w:val="00915CC0"/>
    <w:rsid w:val="00917B77"/>
    <w:rsid w:val="00920A78"/>
    <w:rsid w:val="00920B77"/>
    <w:rsid w:val="009210ED"/>
    <w:rsid w:val="00922DA6"/>
    <w:rsid w:val="00922EEB"/>
    <w:rsid w:val="0092376B"/>
    <w:rsid w:val="009251EA"/>
    <w:rsid w:val="009262FF"/>
    <w:rsid w:val="0093020C"/>
    <w:rsid w:val="009313AA"/>
    <w:rsid w:val="009316CB"/>
    <w:rsid w:val="0093200A"/>
    <w:rsid w:val="0093371C"/>
    <w:rsid w:val="00933C53"/>
    <w:rsid w:val="009350C7"/>
    <w:rsid w:val="00936FCE"/>
    <w:rsid w:val="009372BB"/>
    <w:rsid w:val="00941207"/>
    <w:rsid w:val="00943864"/>
    <w:rsid w:val="0094427C"/>
    <w:rsid w:val="009447BD"/>
    <w:rsid w:val="00944F10"/>
    <w:rsid w:val="00945F6C"/>
    <w:rsid w:val="009545F4"/>
    <w:rsid w:val="00957669"/>
    <w:rsid w:val="00960452"/>
    <w:rsid w:val="0096321B"/>
    <w:rsid w:val="0096489C"/>
    <w:rsid w:val="00964E02"/>
    <w:rsid w:val="00966058"/>
    <w:rsid w:val="009668BA"/>
    <w:rsid w:val="00967E66"/>
    <w:rsid w:val="009710DD"/>
    <w:rsid w:val="009719DC"/>
    <w:rsid w:val="009720F6"/>
    <w:rsid w:val="00982B74"/>
    <w:rsid w:val="0098400D"/>
    <w:rsid w:val="0098476D"/>
    <w:rsid w:val="00987FA8"/>
    <w:rsid w:val="00991B01"/>
    <w:rsid w:val="00992688"/>
    <w:rsid w:val="0099342F"/>
    <w:rsid w:val="009934B1"/>
    <w:rsid w:val="00994DB3"/>
    <w:rsid w:val="009950A3"/>
    <w:rsid w:val="009A0C46"/>
    <w:rsid w:val="009A145E"/>
    <w:rsid w:val="009A268C"/>
    <w:rsid w:val="009A3CB6"/>
    <w:rsid w:val="009A6EA5"/>
    <w:rsid w:val="009B1661"/>
    <w:rsid w:val="009B25C5"/>
    <w:rsid w:val="009B6233"/>
    <w:rsid w:val="009B644C"/>
    <w:rsid w:val="009B6D44"/>
    <w:rsid w:val="009C0096"/>
    <w:rsid w:val="009C0AC4"/>
    <w:rsid w:val="009C59FE"/>
    <w:rsid w:val="009C750A"/>
    <w:rsid w:val="009C7DD9"/>
    <w:rsid w:val="009D0022"/>
    <w:rsid w:val="009D1748"/>
    <w:rsid w:val="009D3110"/>
    <w:rsid w:val="009D31C8"/>
    <w:rsid w:val="009D4D41"/>
    <w:rsid w:val="009D5B32"/>
    <w:rsid w:val="009D5D1D"/>
    <w:rsid w:val="009E2472"/>
    <w:rsid w:val="009E3A6F"/>
    <w:rsid w:val="009E485C"/>
    <w:rsid w:val="009E528B"/>
    <w:rsid w:val="009E6B5A"/>
    <w:rsid w:val="009F49E0"/>
    <w:rsid w:val="00A00732"/>
    <w:rsid w:val="00A00A04"/>
    <w:rsid w:val="00A00F51"/>
    <w:rsid w:val="00A03F1D"/>
    <w:rsid w:val="00A05A25"/>
    <w:rsid w:val="00A064C9"/>
    <w:rsid w:val="00A06BB9"/>
    <w:rsid w:val="00A119DB"/>
    <w:rsid w:val="00A139BF"/>
    <w:rsid w:val="00A13C04"/>
    <w:rsid w:val="00A13DFA"/>
    <w:rsid w:val="00A157BA"/>
    <w:rsid w:val="00A15A3C"/>
    <w:rsid w:val="00A20BC3"/>
    <w:rsid w:val="00A21750"/>
    <w:rsid w:val="00A22AF9"/>
    <w:rsid w:val="00A278E1"/>
    <w:rsid w:val="00A31B84"/>
    <w:rsid w:val="00A32A95"/>
    <w:rsid w:val="00A32B4C"/>
    <w:rsid w:val="00A34DE0"/>
    <w:rsid w:val="00A42653"/>
    <w:rsid w:val="00A42A3C"/>
    <w:rsid w:val="00A43691"/>
    <w:rsid w:val="00A469A0"/>
    <w:rsid w:val="00A50B58"/>
    <w:rsid w:val="00A52523"/>
    <w:rsid w:val="00A53C62"/>
    <w:rsid w:val="00A54506"/>
    <w:rsid w:val="00A60634"/>
    <w:rsid w:val="00A6143D"/>
    <w:rsid w:val="00A72EC2"/>
    <w:rsid w:val="00A74264"/>
    <w:rsid w:val="00A758FA"/>
    <w:rsid w:val="00A76B48"/>
    <w:rsid w:val="00A77600"/>
    <w:rsid w:val="00A800F6"/>
    <w:rsid w:val="00A806AD"/>
    <w:rsid w:val="00A819B6"/>
    <w:rsid w:val="00A85403"/>
    <w:rsid w:val="00A8541A"/>
    <w:rsid w:val="00A912C5"/>
    <w:rsid w:val="00A913EA"/>
    <w:rsid w:val="00A92E7F"/>
    <w:rsid w:val="00A9321C"/>
    <w:rsid w:val="00A941DE"/>
    <w:rsid w:val="00A967C0"/>
    <w:rsid w:val="00A96F2E"/>
    <w:rsid w:val="00AA06A3"/>
    <w:rsid w:val="00AA18AA"/>
    <w:rsid w:val="00AA2407"/>
    <w:rsid w:val="00AA4FBC"/>
    <w:rsid w:val="00AA544C"/>
    <w:rsid w:val="00AA5A2D"/>
    <w:rsid w:val="00AA6BE0"/>
    <w:rsid w:val="00AA6EB3"/>
    <w:rsid w:val="00AB1DD6"/>
    <w:rsid w:val="00AB21E8"/>
    <w:rsid w:val="00AB2E7A"/>
    <w:rsid w:val="00AB6493"/>
    <w:rsid w:val="00AB6807"/>
    <w:rsid w:val="00AC0D60"/>
    <w:rsid w:val="00AC2115"/>
    <w:rsid w:val="00AC2431"/>
    <w:rsid w:val="00AC78C8"/>
    <w:rsid w:val="00AD19BE"/>
    <w:rsid w:val="00AD20C9"/>
    <w:rsid w:val="00AD2913"/>
    <w:rsid w:val="00AD3982"/>
    <w:rsid w:val="00AD55A9"/>
    <w:rsid w:val="00AD5F39"/>
    <w:rsid w:val="00AE0AD1"/>
    <w:rsid w:val="00AE2E39"/>
    <w:rsid w:val="00AF1E45"/>
    <w:rsid w:val="00AF3A38"/>
    <w:rsid w:val="00AF6813"/>
    <w:rsid w:val="00B007DA"/>
    <w:rsid w:val="00B00F14"/>
    <w:rsid w:val="00B034D4"/>
    <w:rsid w:val="00B041A5"/>
    <w:rsid w:val="00B04602"/>
    <w:rsid w:val="00B0491A"/>
    <w:rsid w:val="00B05281"/>
    <w:rsid w:val="00B055A4"/>
    <w:rsid w:val="00B06351"/>
    <w:rsid w:val="00B06CCE"/>
    <w:rsid w:val="00B142CE"/>
    <w:rsid w:val="00B14A64"/>
    <w:rsid w:val="00B2093A"/>
    <w:rsid w:val="00B21230"/>
    <w:rsid w:val="00B21518"/>
    <w:rsid w:val="00B21583"/>
    <w:rsid w:val="00B22361"/>
    <w:rsid w:val="00B223B6"/>
    <w:rsid w:val="00B224EA"/>
    <w:rsid w:val="00B24B53"/>
    <w:rsid w:val="00B278D9"/>
    <w:rsid w:val="00B27E50"/>
    <w:rsid w:val="00B27FB6"/>
    <w:rsid w:val="00B335F3"/>
    <w:rsid w:val="00B33B95"/>
    <w:rsid w:val="00B351FD"/>
    <w:rsid w:val="00B40270"/>
    <w:rsid w:val="00B4099C"/>
    <w:rsid w:val="00B41597"/>
    <w:rsid w:val="00B4182D"/>
    <w:rsid w:val="00B4269B"/>
    <w:rsid w:val="00B46B7F"/>
    <w:rsid w:val="00B46C3D"/>
    <w:rsid w:val="00B506C1"/>
    <w:rsid w:val="00B52A8B"/>
    <w:rsid w:val="00B52BA8"/>
    <w:rsid w:val="00B5598C"/>
    <w:rsid w:val="00B61910"/>
    <w:rsid w:val="00B6307F"/>
    <w:rsid w:val="00B63B9B"/>
    <w:rsid w:val="00B6564A"/>
    <w:rsid w:val="00B70B3D"/>
    <w:rsid w:val="00B70D79"/>
    <w:rsid w:val="00B73635"/>
    <w:rsid w:val="00B738D3"/>
    <w:rsid w:val="00B7452D"/>
    <w:rsid w:val="00B74C31"/>
    <w:rsid w:val="00B75728"/>
    <w:rsid w:val="00B76D0F"/>
    <w:rsid w:val="00B77A48"/>
    <w:rsid w:val="00B80D36"/>
    <w:rsid w:val="00B83353"/>
    <w:rsid w:val="00B8500D"/>
    <w:rsid w:val="00B8520F"/>
    <w:rsid w:val="00B9242F"/>
    <w:rsid w:val="00B92E37"/>
    <w:rsid w:val="00B9324C"/>
    <w:rsid w:val="00B94369"/>
    <w:rsid w:val="00B944B1"/>
    <w:rsid w:val="00B94BB7"/>
    <w:rsid w:val="00B964BF"/>
    <w:rsid w:val="00B97D9A"/>
    <w:rsid w:val="00BA0373"/>
    <w:rsid w:val="00BA1566"/>
    <w:rsid w:val="00BA46BF"/>
    <w:rsid w:val="00BB2119"/>
    <w:rsid w:val="00BB3741"/>
    <w:rsid w:val="00BB4CBE"/>
    <w:rsid w:val="00BB5594"/>
    <w:rsid w:val="00BB666C"/>
    <w:rsid w:val="00BB7F18"/>
    <w:rsid w:val="00BC1DCF"/>
    <w:rsid w:val="00BC2EC6"/>
    <w:rsid w:val="00BC49BF"/>
    <w:rsid w:val="00BD06E0"/>
    <w:rsid w:val="00BD2C47"/>
    <w:rsid w:val="00BD2D28"/>
    <w:rsid w:val="00BD5B29"/>
    <w:rsid w:val="00BD66B9"/>
    <w:rsid w:val="00BE17A4"/>
    <w:rsid w:val="00BE3AD3"/>
    <w:rsid w:val="00BE4102"/>
    <w:rsid w:val="00BE5738"/>
    <w:rsid w:val="00BE704D"/>
    <w:rsid w:val="00BE74EA"/>
    <w:rsid w:val="00BE7F29"/>
    <w:rsid w:val="00BF0D01"/>
    <w:rsid w:val="00BF1705"/>
    <w:rsid w:val="00BF5B72"/>
    <w:rsid w:val="00BF6BF2"/>
    <w:rsid w:val="00C007B4"/>
    <w:rsid w:val="00C021A5"/>
    <w:rsid w:val="00C0278B"/>
    <w:rsid w:val="00C053E7"/>
    <w:rsid w:val="00C05D11"/>
    <w:rsid w:val="00C06017"/>
    <w:rsid w:val="00C116D2"/>
    <w:rsid w:val="00C13C5C"/>
    <w:rsid w:val="00C1477C"/>
    <w:rsid w:val="00C15441"/>
    <w:rsid w:val="00C16DCD"/>
    <w:rsid w:val="00C17F5D"/>
    <w:rsid w:val="00C209BF"/>
    <w:rsid w:val="00C20A5E"/>
    <w:rsid w:val="00C231A6"/>
    <w:rsid w:val="00C256EB"/>
    <w:rsid w:val="00C31B76"/>
    <w:rsid w:val="00C31FF3"/>
    <w:rsid w:val="00C33BE9"/>
    <w:rsid w:val="00C37204"/>
    <w:rsid w:val="00C372C4"/>
    <w:rsid w:val="00C37619"/>
    <w:rsid w:val="00C41ADF"/>
    <w:rsid w:val="00C44901"/>
    <w:rsid w:val="00C44E4B"/>
    <w:rsid w:val="00C461DB"/>
    <w:rsid w:val="00C464A1"/>
    <w:rsid w:val="00C46B96"/>
    <w:rsid w:val="00C474E1"/>
    <w:rsid w:val="00C47CCE"/>
    <w:rsid w:val="00C52862"/>
    <w:rsid w:val="00C53DB7"/>
    <w:rsid w:val="00C54454"/>
    <w:rsid w:val="00C550CC"/>
    <w:rsid w:val="00C559C3"/>
    <w:rsid w:val="00C560FA"/>
    <w:rsid w:val="00C56B96"/>
    <w:rsid w:val="00C628D0"/>
    <w:rsid w:val="00C63446"/>
    <w:rsid w:val="00C63858"/>
    <w:rsid w:val="00C71653"/>
    <w:rsid w:val="00C72135"/>
    <w:rsid w:val="00C76B1D"/>
    <w:rsid w:val="00C77320"/>
    <w:rsid w:val="00C81954"/>
    <w:rsid w:val="00C826E5"/>
    <w:rsid w:val="00C83350"/>
    <w:rsid w:val="00C84884"/>
    <w:rsid w:val="00C9078A"/>
    <w:rsid w:val="00C90BF5"/>
    <w:rsid w:val="00C90C05"/>
    <w:rsid w:val="00C911EC"/>
    <w:rsid w:val="00C946F8"/>
    <w:rsid w:val="00C95FC7"/>
    <w:rsid w:val="00CA099F"/>
    <w:rsid w:val="00CA0A69"/>
    <w:rsid w:val="00CA480C"/>
    <w:rsid w:val="00CA7264"/>
    <w:rsid w:val="00CB222A"/>
    <w:rsid w:val="00CB4404"/>
    <w:rsid w:val="00CB5FAE"/>
    <w:rsid w:val="00CB62BA"/>
    <w:rsid w:val="00CB6AF7"/>
    <w:rsid w:val="00CB70C7"/>
    <w:rsid w:val="00CC27FA"/>
    <w:rsid w:val="00CC39B7"/>
    <w:rsid w:val="00CC40BD"/>
    <w:rsid w:val="00CC46C2"/>
    <w:rsid w:val="00CC4CEA"/>
    <w:rsid w:val="00CC68F5"/>
    <w:rsid w:val="00CD019F"/>
    <w:rsid w:val="00CD03E7"/>
    <w:rsid w:val="00CD256B"/>
    <w:rsid w:val="00CD25B8"/>
    <w:rsid w:val="00CD343A"/>
    <w:rsid w:val="00CD4CD3"/>
    <w:rsid w:val="00CE07D0"/>
    <w:rsid w:val="00CE21FA"/>
    <w:rsid w:val="00CE60F2"/>
    <w:rsid w:val="00CE7260"/>
    <w:rsid w:val="00CE7A7E"/>
    <w:rsid w:val="00CE7E78"/>
    <w:rsid w:val="00CF041F"/>
    <w:rsid w:val="00CF0D4D"/>
    <w:rsid w:val="00CF1C37"/>
    <w:rsid w:val="00CF22E8"/>
    <w:rsid w:val="00CF2F70"/>
    <w:rsid w:val="00CF549F"/>
    <w:rsid w:val="00CF65BA"/>
    <w:rsid w:val="00CF778A"/>
    <w:rsid w:val="00D000B5"/>
    <w:rsid w:val="00D01B00"/>
    <w:rsid w:val="00D020F9"/>
    <w:rsid w:val="00D03E84"/>
    <w:rsid w:val="00D055D4"/>
    <w:rsid w:val="00D07314"/>
    <w:rsid w:val="00D1224B"/>
    <w:rsid w:val="00D1328D"/>
    <w:rsid w:val="00D14201"/>
    <w:rsid w:val="00D15FBA"/>
    <w:rsid w:val="00D164D8"/>
    <w:rsid w:val="00D210D4"/>
    <w:rsid w:val="00D23F5F"/>
    <w:rsid w:val="00D2475D"/>
    <w:rsid w:val="00D24B35"/>
    <w:rsid w:val="00D24D31"/>
    <w:rsid w:val="00D2520F"/>
    <w:rsid w:val="00D25CC3"/>
    <w:rsid w:val="00D260ED"/>
    <w:rsid w:val="00D2647D"/>
    <w:rsid w:val="00D437E0"/>
    <w:rsid w:val="00D43E2D"/>
    <w:rsid w:val="00D50474"/>
    <w:rsid w:val="00D50F94"/>
    <w:rsid w:val="00D52B4D"/>
    <w:rsid w:val="00D53438"/>
    <w:rsid w:val="00D5590B"/>
    <w:rsid w:val="00D57151"/>
    <w:rsid w:val="00D57773"/>
    <w:rsid w:val="00D6257D"/>
    <w:rsid w:val="00D63384"/>
    <w:rsid w:val="00D636D9"/>
    <w:rsid w:val="00D64951"/>
    <w:rsid w:val="00D64BE1"/>
    <w:rsid w:val="00D70F16"/>
    <w:rsid w:val="00D74B9B"/>
    <w:rsid w:val="00D74D4C"/>
    <w:rsid w:val="00D76AAB"/>
    <w:rsid w:val="00D80F9A"/>
    <w:rsid w:val="00D81090"/>
    <w:rsid w:val="00D83F45"/>
    <w:rsid w:val="00D8436D"/>
    <w:rsid w:val="00D848CE"/>
    <w:rsid w:val="00D85A15"/>
    <w:rsid w:val="00D8623F"/>
    <w:rsid w:val="00D86F57"/>
    <w:rsid w:val="00D87BBB"/>
    <w:rsid w:val="00D906C4"/>
    <w:rsid w:val="00D9484F"/>
    <w:rsid w:val="00D952F2"/>
    <w:rsid w:val="00DA1B27"/>
    <w:rsid w:val="00DA1CBC"/>
    <w:rsid w:val="00DA1CE7"/>
    <w:rsid w:val="00DA258F"/>
    <w:rsid w:val="00DA34B6"/>
    <w:rsid w:val="00DA4159"/>
    <w:rsid w:val="00DA48D6"/>
    <w:rsid w:val="00DA57DA"/>
    <w:rsid w:val="00DA6359"/>
    <w:rsid w:val="00DB01DB"/>
    <w:rsid w:val="00DB06B7"/>
    <w:rsid w:val="00DB186C"/>
    <w:rsid w:val="00DB42CD"/>
    <w:rsid w:val="00DB43A6"/>
    <w:rsid w:val="00DB4979"/>
    <w:rsid w:val="00DB5C2E"/>
    <w:rsid w:val="00DB6EAA"/>
    <w:rsid w:val="00DB70B8"/>
    <w:rsid w:val="00DC270C"/>
    <w:rsid w:val="00DC3C98"/>
    <w:rsid w:val="00DC3CB2"/>
    <w:rsid w:val="00DC4E3F"/>
    <w:rsid w:val="00DC7A62"/>
    <w:rsid w:val="00DC7F27"/>
    <w:rsid w:val="00DD0C42"/>
    <w:rsid w:val="00DD28EE"/>
    <w:rsid w:val="00DD5979"/>
    <w:rsid w:val="00DE11E0"/>
    <w:rsid w:val="00DE1D85"/>
    <w:rsid w:val="00DE2DE4"/>
    <w:rsid w:val="00DE47F2"/>
    <w:rsid w:val="00DE6608"/>
    <w:rsid w:val="00DF143C"/>
    <w:rsid w:val="00DF20DF"/>
    <w:rsid w:val="00DF3CDC"/>
    <w:rsid w:val="00DF73C3"/>
    <w:rsid w:val="00E0233D"/>
    <w:rsid w:val="00E047D7"/>
    <w:rsid w:val="00E07072"/>
    <w:rsid w:val="00E1010A"/>
    <w:rsid w:val="00E111E5"/>
    <w:rsid w:val="00E11F42"/>
    <w:rsid w:val="00E127AB"/>
    <w:rsid w:val="00E14CEC"/>
    <w:rsid w:val="00E200A6"/>
    <w:rsid w:val="00E20D18"/>
    <w:rsid w:val="00E2205D"/>
    <w:rsid w:val="00E22E06"/>
    <w:rsid w:val="00E25111"/>
    <w:rsid w:val="00E264C9"/>
    <w:rsid w:val="00E342CC"/>
    <w:rsid w:val="00E34B3C"/>
    <w:rsid w:val="00E36757"/>
    <w:rsid w:val="00E36A0D"/>
    <w:rsid w:val="00E3772B"/>
    <w:rsid w:val="00E42080"/>
    <w:rsid w:val="00E46C84"/>
    <w:rsid w:val="00E47DA6"/>
    <w:rsid w:val="00E5124A"/>
    <w:rsid w:val="00E5363D"/>
    <w:rsid w:val="00E539BC"/>
    <w:rsid w:val="00E54C6C"/>
    <w:rsid w:val="00E54C71"/>
    <w:rsid w:val="00E570AB"/>
    <w:rsid w:val="00E65A4E"/>
    <w:rsid w:val="00E70280"/>
    <w:rsid w:val="00E732F0"/>
    <w:rsid w:val="00E745A8"/>
    <w:rsid w:val="00E75B61"/>
    <w:rsid w:val="00E832F3"/>
    <w:rsid w:val="00E85DB4"/>
    <w:rsid w:val="00E93E5B"/>
    <w:rsid w:val="00E94617"/>
    <w:rsid w:val="00E94892"/>
    <w:rsid w:val="00E97A55"/>
    <w:rsid w:val="00EA1FBC"/>
    <w:rsid w:val="00EA24CF"/>
    <w:rsid w:val="00EA274A"/>
    <w:rsid w:val="00EA3339"/>
    <w:rsid w:val="00EA3C68"/>
    <w:rsid w:val="00EA5300"/>
    <w:rsid w:val="00EA5376"/>
    <w:rsid w:val="00EB24B5"/>
    <w:rsid w:val="00EB25FA"/>
    <w:rsid w:val="00EB3559"/>
    <w:rsid w:val="00EB47F7"/>
    <w:rsid w:val="00EB7692"/>
    <w:rsid w:val="00EB7D62"/>
    <w:rsid w:val="00EC0D01"/>
    <w:rsid w:val="00EC1E90"/>
    <w:rsid w:val="00EC2427"/>
    <w:rsid w:val="00EC3BD8"/>
    <w:rsid w:val="00EC4AFE"/>
    <w:rsid w:val="00EC53BA"/>
    <w:rsid w:val="00EC60B5"/>
    <w:rsid w:val="00EC67F0"/>
    <w:rsid w:val="00EC6894"/>
    <w:rsid w:val="00EC71CB"/>
    <w:rsid w:val="00ED14C5"/>
    <w:rsid w:val="00ED2F10"/>
    <w:rsid w:val="00ED4678"/>
    <w:rsid w:val="00ED5A79"/>
    <w:rsid w:val="00ED7A79"/>
    <w:rsid w:val="00EE07F2"/>
    <w:rsid w:val="00EE1749"/>
    <w:rsid w:val="00EE1FC1"/>
    <w:rsid w:val="00EE2FED"/>
    <w:rsid w:val="00EE3E20"/>
    <w:rsid w:val="00EE6320"/>
    <w:rsid w:val="00EF06F1"/>
    <w:rsid w:val="00EF0F66"/>
    <w:rsid w:val="00EF1EA7"/>
    <w:rsid w:val="00EF373E"/>
    <w:rsid w:val="00EF3FF9"/>
    <w:rsid w:val="00EF4A27"/>
    <w:rsid w:val="00EF4E65"/>
    <w:rsid w:val="00EF51C7"/>
    <w:rsid w:val="00EF5697"/>
    <w:rsid w:val="00EF6233"/>
    <w:rsid w:val="00EF77CA"/>
    <w:rsid w:val="00F10439"/>
    <w:rsid w:val="00F11456"/>
    <w:rsid w:val="00F14E34"/>
    <w:rsid w:val="00F213E2"/>
    <w:rsid w:val="00F21707"/>
    <w:rsid w:val="00F21B99"/>
    <w:rsid w:val="00F22EE1"/>
    <w:rsid w:val="00F24EA5"/>
    <w:rsid w:val="00F27ACE"/>
    <w:rsid w:val="00F30C74"/>
    <w:rsid w:val="00F32E51"/>
    <w:rsid w:val="00F349E6"/>
    <w:rsid w:val="00F35C96"/>
    <w:rsid w:val="00F3744D"/>
    <w:rsid w:val="00F42FD5"/>
    <w:rsid w:val="00F45481"/>
    <w:rsid w:val="00F467FA"/>
    <w:rsid w:val="00F46E0F"/>
    <w:rsid w:val="00F47338"/>
    <w:rsid w:val="00F500B9"/>
    <w:rsid w:val="00F515C4"/>
    <w:rsid w:val="00F52EE2"/>
    <w:rsid w:val="00F53DFF"/>
    <w:rsid w:val="00F543A4"/>
    <w:rsid w:val="00F55527"/>
    <w:rsid w:val="00F56C68"/>
    <w:rsid w:val="00F5792A"/>
    <w:rsid w:val="00F61BE2"/>
    <w:rsid w:val="00F70F64"/>
    <w:rsid w:val="00F7179B"/>
    <w:rsid w:val="00F71D74"/>
    <w:rsid w:val="00F72EEF"/>
    <w:rsid w:val="00F73A5E"/>
    <w:rsid w:val="00F744A7"/>
    <w:rsid w:val="00F759F3"/>
    <w:rsid w:val="00F80774"/>
    <w:rsid w:val="00F93112"/>
    <w:rsid w:val="00F93CD6"/>
    <w:rsid w:val="00F959AD"/>
    <w:rsid w:val="00F97897"/>
    <w:rsid w:val="00FA2D70"/>
    <w:rsid w:val="00FA4595"/>
    <w:rsid w:val="00FA71FA"/>
    <w:rsid w:val="00FA7630"/>
    <w:rsid w:val="00FB018F"/>
    <w:rsid w:val="00FB20D9"/>
    <w:rsid w:val="00FB2280"/>
    <w:rsid w:val="00FB2356"/>
    <w:rsid w:val="00FB4067"/>
    <w:rsid w:val="00FC20DB"/>
    <w:rsid w:val="00FC27F8"/>
    <w:rsid w:val="00FC3CAE"/>
    <w:rsid w:val="00FC4593"/>
    <w:rsid w:val="00FC5995"/>
    <w:rsid w:val="00FC745E"/>
    <w:rsid w:val="00FD0ABD"/>
    <w:rsid w:val="00FD1578"/>
    <w:rsid w:val="00FD1B77"/>
    <w:rsid w:val="00FD2BE2"/>
    <w:rsid w:val="00FD3B0D"/>
    <w:rsid w:val="00FD3C56"/>
    <w:rsid w:val="00FD4551"/>
    <w:rsid w:val="00FD469F"/>
    <w:rsid w:val="00FD651A"/>
    <w:rsid w:val="00FD7E22"/>
    <w:rsid w:val="00FE2818"/>
    <w:rsid w:val="00FE3452"/>
    <w:rsid w:val="00FF10B6"/>
    <w:rsid w:val="00FF1ADC"/>
    <w:rsid w:val="00FF4408"/>
    <w:rsid w:val="00FF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7659CBF-4A19-4CDF-B2DE-F059A4BAE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3A5E"/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37BF1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37BF1"/>
    <w:pPr>
      <w:tabs>
        <w:tab w:val="center" w:pos="4153"/>
        <w:tab w:val="right" w:pos="8306"/>
      </w:tabs>
      <w:autoSpaceDE w:val="0"/>
      <w:autoSpaceDN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uiPriority w:val="99"/>
    <w:locked/>
    <w:rsid w:val="00737BF1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rsid w:val="00737BF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737BF1"/>
    <w:rPr>
      <w:rFonts w:ascii="Tahoma" w:hAnsi="Tahoma" w:cs="Tahoma"/>
      <w:sz w:val="16"/>
      <w:szCs w:val="16"/>
    </w:rPr>
  </w:style>
  <w:style w:type="paragraph" w:styleId="a8">
    <w:name w:val="footnote text"/>
    <w:basedOn w:val="a"/>
    <w:link w:val="a9"/>
    <w:uiPriority w:val="99"/>
    <w:semiHidden/>
    <w:rsid w:val="00737BF1"/>
    <w:rPr>
      <w:sz w:val="20"/>
      <w:szCs w:val="20"/>
    </w:rPr>
  </w:style>
  <w:style w:type="character" w:customStyle="1" w:styleId="a9">
    <w:name w:val="Текст сноски Знак"/>
    <w:link w:val="a8"/>
    <w:uiPriority w:val="99"/>
    <w:semiHidden/>
    <w:locked/>
    <w:rsid w:val="00737BF1"/>
    <w:rPr>
      <w:rFonts w:cs="Times New Roman"/>
      <w:sz w:val="20"/>
      <w:szCs w:val="20"/>
    </w:rPr>
  </w:style>
  <w:style w:type="character" w:styleId="aa">
    <w:name w:val="footnote reference"/>
    <w:uiPriority w:val="99"/>
    <w:semiHidden/>
    <w:rsid w:val="00737BF1"/>
    <w:rPr>
      <w:rFonts w:cs="Times New Roman"/>
      <w:vertAlign w:val="superscript"/>
    </w:rPr>
  </w:style>
  <w:style w:type="paragraph" w:styleId="ab">
    <w:name w:val="endnote text"/>
    <w:basedOn w:val="a"/>
    <w:link w:val="ac"/>
    <w:uiPriority w:val="99"/>
    <w:semiHidden/>
    <w:rsid w:val="008B2E46"/>
    <w:rPr>
      <w:sz w:val="20"/>
      <w:szCs w:val="20"/>
    </w:rPr>
  </w:style>
  <w:style w:type="character" w:customStyle="1" w:styleId="ac">
    <w:name w:val="Текст концевой сноски Знак"/>
    <w:link w:val="ab"/>
    <w:uiPriority w:val="99"/>
    <w:semiHidden/>
    <w:locked/>
    <w:rsid w:val="008B2E46"/>
    <w:rPr>
      <w:rFonts w:cs="Times New Roman"/>
      <w:sz w:val="20"/>
      <w:szCs w:val="20"/>
    </w:rPr>
  </w:style>
  <w:style w:type="character" w:styleId="ad">
    <w:name w:val="endnote reference"/>
    <w:uiPriority w:val="99"/>
    <w:semiHidden/>
    <w:rsid w:val="008B2E46"/>
    <w:rPr>
      <w:rFonts w:cs="Times New Roman"/>
      <w:vertAlign w:val="superscript"/>
    </w:rPr>
  </w:style>
  <w:style w:type="paragraph" w:styleId="ae">
    <w:name w:val="footer"/>
    <w:basedOn w:val="a"/>
    <w:link w:val="af"/>
    <w:uiPriority w:val="99"/>
    <w:rsid w:val="00864E5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locked/>
    <w:rsid w:val="00864E55"/>
    <w:rPr>
      <w:rFonts w:cs="Times New Roman"/>
    </w:rPr>
  </w:style>
  <w:style w:type="character" w:styleId="af0">
    <w:name w:val="Hyperlink"/>
    <w:uiPriority w:val="99"/>
    <w:unhideWhenUsed/>
    <w:rsid w:val="006070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remlin.ru/acts/bank/48747-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9E976C-6642-4C80-B566-F99803080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</vt:lpstr>
    </vt:vector>
  </TitlesOfParts>
  <Company>SPecialiST RePack</Company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creator>Altuhova L.A.</dc:creator>
  <cp:lastModifiedBy>Коковина Екатерина</cp:lastModifiedBy>
  <cp:revision>4</cp:revision>
  <cp:lastPrinted>2021-05-19T13:10:00Z</cp:lastPrinted>
  <dcterms:created xsi:type="dcterms:W3CDTF">2024-12-16T07:10:00Z</dcterms:created>
  <dcterms:modified xsi:type="dcterms:W3CDTF">2025-05-05T04:58:00Z</dcterms:modified>
</cp:coreProperties>
</file>