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354" w:rsidRPr="00B65320" w:rsidRDefault="00446354" w:rsidP="00B731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6532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Информация о проведении общественного обсуждения</w:t>
      </w:r>
    </w:p>
    <w:p w:rsidR="00446354" w:rsidRPr="00B65320" w:rsidRDefault="00446354" w:rsidP="00F87A87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6532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проекта муниципальной  программы  </w:t>
      </w:r>
      <w:r w:rsidR="00F87A87" w:rsidRPr="00F87A8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«Формирование комфортной городской среды на территории Сясьстройского городского поселения Волховского муниципального района Ленинградской области»</w:t>
      </w:r>
    </w:p>
    <w:p w:rsidR="00446354" w:rsidRPr="006E6DC2" w:rsidRDefault="00446354" w:rsidP="004463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354" w:rsidRDefault="00F87A87" w:rsidP="00446354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марта 2023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35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87A87" w:rsidRPr="00F42965" w:rsidRDefault="00446354" w:rsidP="00F87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Pr="006E6DC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87A87">
        <w:rPr>
          <w:rFonts w:ascii="Times New Roman" w:hAnsi="Times New Roman" w:cs="Times New Roman"/>
          <w:sz w:val="28"/>
          <w:szCs w:val="28"/>
        </w:rPr>
        <w:t xml:space="preserve"> Сясьстройского городского поселения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муниципального образования о т</w:t>
      </w:r>
      <w:r w:rsidR="00B91F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>м, что в целях реализации 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</w:t>
      </w:r>
      <w:r w:rsidR="00F87A87">
        <w:rPr>
          <w:rFonts w:ascii="Times New Roman" w:hAnsi="Times New Roman" w:cs="Times New Roman"/>
          <w:sz w:val="28"/>
          <w:szCs w:val="28"/>
        </w:rPr>
        <w:t>Сясьстройского городского поселения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(парков, скверов, бульваров и т.д.),  выявления и уч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>ета  общественного мнения,  с 01  марта  2023</w:t>
      </w:r>
      <w:r w:rsidR="00B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проводится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>е обсуждени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87" w:rsidRPr="00F429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7A87" w:rsidRPr="00F42965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="00FF48F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F87A87" w:rsidRPr="00F42965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87A87" w:rsidRPr="00F42965">
        <w:rPr>
          <w:rFonts w:ascii="Times New Roman" w:hAnsi="Times New Roman" w:cs="Times New Roman"/>
          <w:b/>
          <w:sz w:val="28"/>
          <w:szCs w:val="28"/>
        </w:rPr>
        <w:t xml:space="preserve"> территории Сясьстройского городского поселения Волховского муниципального района Ленинградской области</w:t>
      </w:r>
    </w:p>
    <w:p w:rsidR="00446354" w:rsidRDefault="00446354" w:rsidP="004463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354" w:rsidRPr="00C1083F" w:rsidRDefault="00446354" w:rsidP="004463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программы можно ознакомиться на офи</w:t>
      </w:r>
      <w:r w:rsidR="00F87A87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 </w:t>
      </w:r>
      <w:r w:rsidR="00F87A87">
        <w:rPr>
          <w:rFonts w:ascii="Times New Roman" w:eastAsia="Calibri" w:hAnsi="Times New Roman" w:cs="Times New Roman"/>
          <w:sz w:val="28"/>
          <w:szCs w:val="28"/>
        </w:rPr>
        <w:t xml:space="preserve">Сясьстройского городского поселения </w:t>
      </w:r>
    </w:p>
    <w:p w:rsidR="00446354" w:rsidRDefault="00446354" w:rsidP="0044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4" w:rsidRDefault="00446354" w:rsidP="00446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Вашего мнения,  в</w:t>
      </w:r>
      <w:r w:rsidRPr="00C1083F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C1083F">
        <w:rPr>
          <w:rFonts w:ascii="Times New Roman" w:hAnsi="Times New Roman" w:cs="Times New Roman"/>
          <w:sz w:val="28"/>
          <w:szCs w:val="28"/>
        </w:rPr>
        <w:t xml:space="preserve">повышения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многоквартирных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C108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«Сясьстройское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 просим проявить активность и направить свои замечания и предложения по проекту муниципальной программы 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 w:rsidR="00F87A87" w:rsidRPr="00F87A8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Сясьстройского городского поселения Волховского муниципального района Ленинградской области»</w:t>
      </w:r>
    </w:p>
    <w:p w:rsidR="00446354" w:rsidRDefault="00446354" w:rsidP="0044635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BA0">
        <w:rPr>
          <w:rFonts w:ascii="Times New Roman" w:hAnsi="Times New Roman" w:cs="Times New Roman"/>
          <w:sz w:val="28"/>
          <w:szCs w:val="28"/>
        </w:rPr>
        <w:t xml:space="preserve">в электронной форме на адрес электронной почты:  </w:t>
      </w:r>
      <w:hyperlink r:id="rId5" w:history="1">
        <w:r w:rsidRPr="00EF2479">
          <w:rPr>
            <w:rStyle w:val="a4"/>
            <w:rFonts w:ascii="Times New Roman" w:hAnsi="Times New Roman" w:cs="Times New Roman"/>
            <w:sz w:val="28"/>
            <w:szCs w:val="28"/>
          </w:rPr>
          <w:t>syas_adm@mail.ru</w:t>
        </w:r>
      </w:hyperlink>
      <w:r>
        <w:rPr>
          <w:rFonts w:ascii="Times New Roman" w:hAnsi="Times New Roman" w:cs="Times New Roman"/>
          <w:sz w:val="28"/>
          <w:szCs w:val="28"/>
        </w:rPr>
        <w:t>, с пометкой «В отдел ЖКХ»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4" w:rsidRPr="00B91FCC" w:rsidRDefault="00446354" w:rsidP="00B91FC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BA0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 адресу: г. Сясьстрой, ул. </w:t>
      </w:r>
      <w:proofErr w:type="gramStart"/>
      <w:r w:rsidRPr="00100BA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7319D">
        <w:rPr>
          <w:rFonts w:ascii="Times New Roman" w:hAnsi="Times New Roman" w:cs="Times New Roman"/>
          <w:sz w:val="28"/>
          <w:szCs w:val="28"/>
        </w:rPr>
        <w:t>,</w:t>
      </w:r>
      <w:r w:rsidRPr="00100BA0">
        <w:rPr>
          <w:rFonts w:ascii="Times New Roman" w:hAnsi="Times New Roman" w:cs="Times New Roman"/>
          <w:sz w:val="28"/>
          <w:szCs w:val="28"/>
        </w:rPr>
        <w:t xml:space="preserve"> дом 15 а</w:t>
      </w:r>
      <w:r w:rsidR="00B7319D">
        <w:rPr>
          <w:rFonts w:ascii="Times New Roman" w:hAnsi="Times New Roman" w:cs="Times New Roman"/>
          <w:sz w:val="28"/>
          <w:szCs w:val="28"/>
        </w:rPr>
        <w:t xml:space="preserve">, </w:t>
      </w:r>
      <w:r w:rsidR="0074347C">
        <w:rPr>
          <w:rFonts w:ascii="Times New Roman" w:hAnsi="Times New Roman" w:cs="Times New Roman"/>
          <w:sz w:val="28"/>
          <w:szCs w:val="28"/>
        </w:rPr>
        <w:t xml:space="preserve">в почтовый ящик </w:t>
      </w: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ответственного лица администрации</w:t>
      </w:r>
      <w:r w:rsidRPr="00446354">
        <w:rPr>
          <w:rFonts w:ascii="Times New Roman" w:hAnsi="Times New Roman" w:cs="Times New Roman"/>
          <w:sz w:val="28"/>
          <w:szCs w:val="28"/>
        </w:rPr>
        <w:t xml:space="preserve"> </w:t>
      </w:r>
      <w:r w:rsidR="00F87A87">
        <w:rPr>
          <w:rFonts w:ascii="Times New Roman" w:hAnsi="Times New Roman" w:cs="Times New Roman"/>
          <w:sz w:val="28"/>
          <w:szCs w:val="28"/>
        </w:rPr>
        <w:t>Сясьстройского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осуществляющего прием замечаний и предложений, их обобщение по проекту – 8 (81363)- 52377</w:t>
      </w: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ответств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>енного лица: понедельник-четверг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8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до 17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час.,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 xml:space="preserve"> пятница с 8 00 час</w:t>
      </w:r>
      <w:proofErr w:type="gramStart"/>
      <w:r w:rsidR="00F87A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8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7A8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F87A87">
        <w:rPr>
          <w:rFonts w:ascii="Times New Roman" w:eastAsia="Times New Roman" w:hAnsi="Times New Roman" w:cs="Times New Roman"/>
          <w:sz w:val="28"/>
          <w:szCs w:val="28"/>
        </w:rPr>
        <w:t>о 16</w:t>
      </w:r>
      <w:r w:rsidR="00F87A87" w:rsidRPr="00F8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F87A87" w:rsidRPr="00F87A87"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перерыв с 13</w:t>
      </w:r>
      <w:r w:rsidR="00F87A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час. до 14</w:t>
      </w:r>
      <w:r w:rsidR="00F87A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87A8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446354" w:rsidRPr="00B5610F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10F">
        <w:rPr>
          <w:rFonts w:ascii="Times New Roman" w:eastAsia="Times New Roman" w:hAnsi="Times New Roman" w:cs="Times New Roman"/>
          <w:sz w:val="28"/>
          <w:szCs w:val="28"/>
        </w:rPr>
        <w:t xml:space="preserve">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</w:t>
      </w:r>
      <w:r w:rsidRPr="00B5610F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446354" w:rsidRDefault="00446354" w:rsidP="0044635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354" w:rsidRPr="00B65320" w:rsidRDefault="00446354" w:rsidP="00B653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32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Общественное обсуждение проводится с </w:t>
      </w:r>
      <w:r w:rsidR="00F87A8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B653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7A87">
        <w:rPr>
          <w:rFonts w:ascii="Times New Roman" w:eastAsia="Times New Roman" w:hAnsi="Times New Roman" w:cs="Times New Roman"/>
          <w:b/>
          <w:sz w:val="28"/>
          <w:szCs w:val="28"/>
        </w:rPr>
        <w:t>03.2023</w:t>
      </w:r>
      <w:r w:rsidRPr="00B65320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</w:t>
      </w:r>
      <w:r w:rsidR="00F87A8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B653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7A87">
        <w:rPr>
          <w:rFonts w:ascii="Times New Roman" w:eastAsia="Times New Roman" w:hAnsi="Times New Roman" w:cs="Times New Roman"/>
          <w:b/>
          <w:sz w:val="28"/>
          <w:szCs w:val="28"/>
        </w:rPr>
        <w:t>04.2023</w:t>
      </w:r>
      <w:r w:rsidR="00B7319D" w:rsidRPr="00B653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5320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</w:p>
    <w:p w:rsidR="00446354" w:rsidRDefault="00446354" w:rsidP="004463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E3">
        <w:rPr>
          <w:rFonts w:ascii="Times New Roman" w:eastAsia="Times New Roman" w:hAnsi="Times New Roman" w:cs="Times New Roman"/>
          <w:sz w:val="28"/>
          <w:szCs w:val="28"/>
        </w:rPr>
        <w:t xml:space="preserve">Порядок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87A87" w:rsidRPr="00F87A8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Сясьстройского городского поселения Волховского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7319D" w:rsidRPr="002460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https://администрация-сясьстрой.рф/ru</w:t>
        </w:r>
      </w:hyperlink>
      <w:r w:rsidR="00B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среды».</w:t>
      </w:r>
    </w:p>
    <w:p w:rsidR="00437062" w:rsidRDefault="00437062"/>
    <w:sectPr w:rsidR="00437062" w:rsidSect="00B91F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4"/>
    <w:rsid w:val="0026160E"/>
    <w:rsid w:val="00294A7B"/>
    <w:rsid w:val="002A63B4"/>
    <w:rsid w:val="00437062"/>
    <w:rsid w:val="00446354"/>
    <w:rsid w:val="0074347C"/>
    <w:rsid w:val="008754B4"/>
    <w:rsid w:val="00B65320"/>
    <w:rsid w:val="00B7319D"/>
    <w:rsid w:val="00B91FCC"/>
    <w:rsid w:val="00DE416B"/>
    <w:rsid w:val="00F87A87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6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2;&#1076;&#1084;&#1080;&#1085;&#1080;&#1089;&#1090;&#1088;&#1072;&#1094;&#1080;&#1103;-&#1089;&#1103;&#1089;&#1100;&#1089;&#1090;&#1088;&#1086;&#1081;.&#1088;&#1092;/ru" TargetMode="External"/><Relationship Id="rId5" Type="http://schemas.openxmlformats.org/officeDocument/2006/relationships/hyperlink" Target="mailto:syas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Slugba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TuranovaOD</dc:creator>
  <cp:lastModifiedBy>Lidiya Golovina</cp:lastModifiedBy>
  <cp:revision>3</cp:revision>
  <dcterms:created xsi:type="dcterms:W3CDTF">2023-10-13T12:36:00Z</dcterms:created>
  <dcterms:modified xsi:type="dcterms:W3CDTF">2023-10-13T13:18:00Z</dcterms:modified>
</cp:coreProperties>
</file>