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8" w:rsidRPr="0035371F" w:rsidRDefault="00A93F78" w:rsidP="00A93F78">
      <w:pPr>
        <w:tabs>
          <w:tab w:val="left" w:pos="9356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bookmarkStart w:id="0" w:name="Par39"/>
      <w:bookmarkStart w:id="1" w:name="Par397"/>
      <w:bookmarkEnd w:id="0"/>
      <w:bookmarkEnd w:id="1"/>
      <w:r w:rsidRPr="0035371F">
        <w:rPr>
          <w:rFonts w:ascii="Times New Roman" w:hAnsi="Times New Roman" w:cs="Times New Roman"/>
          <w:sz w:val="24"/>
          <w:szCs w:val="28"/>
        </w:rPr>
        <w:t>В администрацию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Сясьстройско</w:t>
      </w:r>
      <w:r w:rsidR="00454606">
        <w:rPr>
          <w:rFonts w:ascii="Times New Roman" w:hAnsi="Times New Roman" w:cs="Times New Roman"/>
          <w:sz w:val="24"/>
          <w:szCs w:val="28"/>
        </w:rPr>
        <w:t>го</w:t>
      </w:r>
      <w:r w:rsidRPr="0035371F">
        <w:rPr>
          <w:rFonts w:ascii="Times New Roman" w:hAnsi="Times New Roman" w:cs="Times New Roman"/>
          <w:sz w:val="24"/>
          <w:szCs w:val="28"/>
        </w:rPr>
        <w:t xml:space="preserve"> городско</w:t>
      </w:r>
      <w:r w:rsidR="00454606">
        <w:rPr>
          <w:rFonts w:ascii="Times New Roman" w:hAnsi="Times New Roman" w:cs="Times New Roman"/>
          <w:sz w:val="24"/>
          <w:szCs w:val="28"/>
        </w:rPr>
        <w:t xml:space="preserve">го </w:t>
      </w:r>
      <w:r w:rsidRPr="0035371F">
        <w:rPr>
          <w:rFonts w:ascii="Times New Roman" w:hAnsi="Times New Roman" w:cs="Times New Roman"/>
          <w:sz w:val="24"/>
          <w:szCs w:val="28"/>
        </w:rPr>
        <w:t xml:space="preserve"> поселени</w:t>
      </w:r>
      <w:r w:rsidR="00454606">
        <w:rPr>
          <w:rFonts w:ascii="Times New Roman" w:hAnsi="Times New Roman" w:cs="Times New Roman"/>
          <w:sz w:val="24"/>
          <w:szCs w:val="28"/>
        </w:rPr>
        <w:t>я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от _________________________________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18"/>
          <w:szCs w:val="20"/>
        </w:rPr>
      </w:pPr>
      <w:r w:rsidRPr="0035371F">
        <w:rPr>
          <w:rFonts w:ascii="Times New Roman" w:hAnsi="Times New Roman" w:cs="Times New Roman"/>
          <w:sz w:val="18"/>
          <w:szCs w:val="20"/>
        </w:rPr>
        <w:t xml:space="preserve">                                          </w:t>
      </w:r>
    </w:p>
    <w:p w:rsidR="00A93F78" w:rsidRPr="0035371F" w:rsidRDefault="00A93F78" w:rsidP="00A93F78">
      <w:pPr>
        <w:tabs>
          <w:tab w:val="left" w:pos="9355"/>
        </w:tabs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A93F78" w:rsidRPr="0035371F" w:rsidRDefault="00A93F78" w:rsidP="00A93F7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35371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5371F">
        <w:rPr>
          <w:rFonts w:ascii="Times New Roman" w:hAnsi="Times New Roman" w:cs="Times New Roman"/>
          <w:sz w:val="24"/>
          <w:szCs w:val="28"/>
        </w:rPr>
        <w:t>Проживающей</w:t>
      </w:r>
      <w:proofErr w:type="gramEnd"/>
      <w:r w:rsidRPr="0035371F">
        <w:rPr>
          <w:rFonts w:ascii="Times New Roman" w:hAnsi="Times New Roman" w:cs="Times New Roman"/>
          <w:sz w:val="24"/>
          <w:szCs w:val="28"/>
        </w:rPr>
        <w:t xml:space="preserve"> (его) по адресу:</w:t>
      </w:r>
    </w:p>
    <w:p w:rsidR="00A93F78" w:rsidRPr="0035371F" w:rsidRDefault="00A93F78" w:rsidP="00A93F78">
      <w:pPr>
        <w:spacing w:line="240" w:lineRule="auto"/>
        <w:ind w:left="4111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A93F78" w:rsidRPr="0035371F" w:rsidRDefault="00A93F78" w:rsidP="00A93F78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ЗАЯВЛЕНИЕ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паспорт ____________________________________, выданный 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(серия, номер)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(кем)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 "___"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5371F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(когда)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в  список  молодых  граждан  (молодых  семей),  изъявивших желание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социальную  выплату  в </w:t>
      </w:r>
      <w:r w:rsidR="00454606">
        <w:t xml:space="preserve">20__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году в рамках </w:t>
      </w:r>
      <w:hyperlink r:id="rId4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35371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r w:rsidR="00842527">
        <w:rPr>
          <w:rFonts w:ascii="Times New Roman" w:hAnsi="Times New Roman" w:cs="Times New Roman"/>
          <w:sz w:val="24"/>
          <w:szCs w:val="24"/>
        </w:rPr>
        <w:t>по у</w:t>
      </w:r>
      <w:r w:rsidRPr="0035371F">
        <w:rPr>
          <w:rFonts w:ascii="Times New Roman" w:hAnsi="Times New Roman" w:cs="Times New Roman"/>
          <w:sz w:val="24"/>
          <w:szCs w:val="24"/>
        </w:rPr>
        <w:t>лучшени</w:t>
      </w:r>
      <w:r w:rsidR="0084252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жилищных  условий </w:t>
      </w:r>
      <w:r w:rsidR="00842527">
        <w:rPr>
          <w:rFonts w:ascii="Times New Roman" w:hAnsi="Times New Roman" w:cs="Times New Roman"/>
          <w:sz w:val="24"/>
          <w:szCs w:val="24"/>
        </w:rPr>
        <w:t>молодых граждан (молодых семей)</w:t>
      </w:r>
      <w:r w:rsidRPr="0035371F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программы Ленинградской области "Формирование городской среды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качественным   жильем   граждан   на   территории  Ленинградской  области",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Ленинградской 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от 14.11.2013 N 407.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путем: 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71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участие  в  долевом строительстве многоквартирного дома, погашение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суммы  долга  и  уплаты  процентов  по  ипотечным кредитам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(приобретение)  жилья,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 осуществления  последнего  платежа  в  счет 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паевого   взноса  в  полном  размере,  уплату  первоначального  взноса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получении  жилищного  кредита  или  жилищного займа (на приобретение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помещения   или   строительство   жилого   дома)/  (на  участие  в  долевом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строительстве  многоквартирного  дома) - выбрать один из способов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жилищных условий)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78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в Ленинградской области.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супруга (супруг) ________________________________ 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lastRenderedPageBreak/>
        <w:t>проживает по адресу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_______________________,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      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Иные  лица,  постоянно  проживающие  со  мной  в  качестве членов семьи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которыми 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  _______________________.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родства)          (дата рождения)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Я  и  вышеуказанные  члены моей семьи признаны нуждающимися в 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жилищных условий решением _________________________________________________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С  условиями участия </w:t>
      </w:r>
      <w:r w:rsidR="00842527">
        <w:rPr>
          <w:rFonts w:ascii="Times New Roman" w:hAnsi="Times New Roman" w:cs="Times New Roman"/>
          <w:sz w:val="24"/>
          <w:szCs w:val="24"/>
        </w:rPr>
        <w:t>в</w:t>
      </w:r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становление Правительства Ленинградской области от 14.11.2013 N 407 (ред. от 29.12.2018) &quot;Об утверждении государственной программы Ленинградской области &quot;Формирование городской среды и обеспечение качественным жильем граждан на территории Ленинградской облас" w:history="1">
        <w:r w:rsidRPr="0035371F">
          <w:rPr>
            <w:rFonts w:ascii="Times New Roman" w:hAnsi="Times New Roman" w:cs="Times New Roman"/>
            <w:color w:val="0000FF"/>
            <w:sz w:val="24"/>
            <w:szCs w:val="24"/>
          </w:rPr>
          <w:t>мероприятии</w:t>
        </w:r>
      </w:hyperlink>
      <w:r w:rsidRPr="0035371F">
        <w:rPr>
          <w:rFonts w:ascii="Times New Roman" w:hAnsi="Times New Roman" w:cs="Times New Roman"/>
          <w:sz w:val="24"/>
          <w:szCs w:val="24"/>
        </w:rPr>
        <w:t xml:space="preserve"> </w:t>
      </w:r>
      <w:r w:rsidR="00842527">
        <w:rPr>
          <w:rFonts w:ascii="Times New Roman" w:hAnsi="Times New Roman" w:cs="Times New Roman"/>
          <w:sz w:val="24"/>
          <w:szCs w:val="24"/>
        </w:rPr>
        <w:t>по у</w:t>
      </w:r>
      <w:r w:rsidRPr="0035371F">
        <w:rPr>
          <w:rFonts w:ascii="Times New Roman" w:hAnsi="Times New Roman" w:cs="Times New Roman"/>
          <w:sz w:val="24"/>
          <w:szCs w:val="24"/>
        </w:rPr>
        <w:t>лучшени</w:t>
      </w:r>
      <w:r w:rsidR="00842527">
        <w:rPr>
          <w:rFonts w:ascii="Times New Roman" w:hAnsi="Times New Roman" w:cs="Times New Roman"/>
          <w:sz w:val="24"/>
          <w:szCs w:val="24"/>
        </w:rPr>
        <w:t>ю</w:t>
      </w:r>
      <w:r w:rsidRPr="0035371F">
        <w:rPr>
          <w:rFonts w:ascii="Times New Roman" w:hAnsi="Times New Roman" w:cs="Times New Roman"/>
          <w:sz w:val="24"/>
          <w:szCs w:val="24"/>
        </w:rPr>
        <w:t xml:space="preserve">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молодых  граждан  (молодых  семей)"  государственной 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Ленинградской   области   "Формирование   городской   среды  и 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качественным   жильем   граждан   на   территории  Ленинградской  области",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Ленинградской 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 xml:space="preserve">от 14.11.2013 N 407, </w:t>
      </w:r>
      <w:proofErr w:type="gramStart"/>
      <w:r w:rsidRPr="003537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371F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______________________________________    _______________    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(фамилия, имя, отчество заявителя) 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_______________________________________________________________________: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 ___________________ _______________________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заявителя)  (расшифровка подписи)</w:t>
      </w:r>
    </w:p>
    <w:p w:rsidR="00A93F78" w:rsidRPr="0035371F" w:rsidRDefault="00A93F78" w:rsidP="00A93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A93F78" w:rsidRPr="0035371F" w:rsidRDefault="00A93F78" w:rsidP="00A93F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написания заявления)</w:t>
      </w:r>
    </w:p>
    <w:p w:rsidR="00A93F78" w:rsidRPr="00724A3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A93F78" w:rsidRPr="0035371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37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371F">
        <w:rPr>
          <w:rFonts w:ascii="Times New Roman" w:hAnsi="Times New Roman" w:cs="Times New Roman"/>
          <w:sz w:val="24"/>
          <w:szCs w:val="24"/>
        </w:rPr>
        <w:t xml:space="preserve">" </w:t>
      </w:r>
      <w:r w:rsidR="00277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4606">
        <w:t xml:space="preserve">20__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1F">
        <w:rPr>
          <w:rFonts w:ascii="Times New Roman" w:hAnsi="Times New Roman" w:cs="Times New Roman"/>
          <w:sz w:val="24"/>
          <w:szCs w:val="24"/>
        </w:rPr>
        <w:t>года.</w:t>
      </w:r>
    </w:p>
    <w:p w:rsidR="00A93F78" w:rsidRPr="00724A3F" w:rsidRDefault="00A93F78" w:rsidP="00A93F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A93F78" w:rsidTr="005F2255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F78" w:rsidRDefault="00A15C59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9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78" w:rsidRDefault="00A93F78" w:rsidP="005F2255">
            <w:pPr>
              <w:tabs>
                <w:tab w:val="left" w:pos="1503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A93F78" w:rsidTr="005F2255">
        <w:tc>
          <w:tcPr>
            <w:tcW w:w="3856" w:type="dxa"/>
            <w:hideMark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A93F78" w:rsidRDefault="00A93F78" w:rsidP="00622D7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A93F78" w:rsidRDefault="00A93F78" w:rsidP="005F225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93F78" w:rsidRDefault="00A93F78" w:rsidP="00A93F78"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F78" w:rsidRDefault="00A93F78" w:rsidP="00A93F78">
      <w:pPr>
        <w:autoSpaceDE w:val="0"/>
        <w:autoSpaceDN w:val="0"/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i/>
          <w:sz w:val="32"/>
          <w:szCs w:val="32"/>
        </w:rPr>
        <w:lastRenderedPageBreak/>
        <w:t>Согласие на обработку персональных данных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6"/>
          <w:szCs w:val="26"/>
        </w:rPr>
        <w:t>, __________________________________________________________________,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4"/>
            <w:sz w:val="26"/>
            <w:szCs w:val="26"/>
          </w:rPr>
          <w:t>п. 4 ст. 9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Федерального закона от 27.07.2006 № 152-ФЗ </w:t>
      </w:r>
      <w:r>
        <w:rPr>
          <w:rFonts w:ascii="Times New Roman" w:eastAsia="Times New Roman" w:hAnsi="Times New Roman"/>
          <w:sz w:val="26"/>
          <w:szCs w:val="26"/>
        </w:rPr>
        <w:br/>
        <w:t xml:space="preserve">«О персональных данных», </w:t>
      </w: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 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(наименование документа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, №,</w:t>
      </w:r>
      <w:proofErr w:type="gramEnd"/>
      <w:r>
        <w:rPr>
          <w:rFonts w:ascii="Times New Roman" w:eastAsia="Times New Roman" w:hAnsi="Times New Roman"/>
          <w:sz w:val="20"/>
          <w:szCs w:val="20"/>
        </w:rPr>
        <w:t>сведения о дате выдачи документа и выдавшем его органе)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целях </w:t>
      </w:r>
      <w:r w:rsidR="00AE447E">
        <w:rPr>
          <w:rFonts w:ascii="Times New Roman" w:eastAsia="Times New Roman" w:hAnsi="Times New Roman"/>
          <w:sz w:val="26"/>
          <w:szCs w:val="26"/>
        </w:rPr>
        <w:t>участия в жилищной программе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left="99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(указать цель обработки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даю согласие </w:t>
      </w:r>
      <w:r>
        <w:rPr>
          <w:rFonts w:ascii="Times New Roman" w:eastAsia="Times New Roman" w:hAnsi="Times New Roman"/>
          <w:sz w:val="28"/>
          <w:szCs w:val="28"/>
        </w:rPr>
        <w:t>администрации Сясьстройско</w:t>
      </w:r>
      <w:r w:rsidR="00454606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54606">
        <w:rPr>
          <w:rFonts w:ascii="Times New Roman" w:eastAsia="Times New Roman" w:hAnsi="Times New Roman"/>
          <w:sz w:val="28"/>
          <w:szCs w:val="28"/>
        </w:rPr>
        <w:t>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454606">
        <w:rPr>
          <w:rFonts w:ascii="Times New Roman" w:eastAsia="Times New Roman" w:hAnsi="Times New Roman"/>
          <w:sz w:val="28"/>
          <w:szCs w:val="28"/>
        </w:rPr>
        <w:t>я,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left="1701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0"/>
          <w:szCs w:val="20"/>
        </w:rPr>
        <w:t>указать наименование лица, получающего согласие субъекта персональных данных)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находящ</w:t>
      </w:r>
      <w:r w:rsidR="00842527"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 187420, Ленинградская область, Волховский муниципальный район, г. Сясьстрой,  ул. Советская, д. 15-а,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7" w:history="1">
        <w:r>
          <w:rPr>
            <w:rStyle w:val="a4"/>
          </w:rPr>
          <w:t>п. 3 ст. 3</w:t>
        </w:r>
      </w:hyperlink>
      <w:r>
        <w:rPr>
          <w:rFonts w:ascii="Times New Roman" w:eastAsia="Times New Roman" w:hAnsi="Times New Roman"/>
        </w:rPr>
        <w:t xml:space="preserve"> Федерального закона от 27.07.2006 № 152-ФЗ «О персональных данных».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>
          <w:rPr>
            <w:rStyle w:val="a4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</w:rPr>
        <w:t>от 27.07.2006 № 152-ФЗ «О персональных данных»</w:t>
      </w:r>
      <w:r>
        <w:rPr>
          <w:rFonts w:ascii="Times New Roman" w:hAnsi="Times New Roman" w:cs="Times New Roman"/>
        </w:rPr>
        <w:t xml:space="preserve"> обработка таких персональных данных может осуществляться с согласия указанного лица, при обращении за получением</w:t>
      </w:r>
      <w:proofErr w:type="gramEnd"/>
      <w:r>
        <w:rPr>
          <w:rFonts w:ascii="Times New Roman" w:hAnsi="Times New Roman" w:cs="Times New Roman"/>
        </w:rPr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>
          <w:rPr>
            <w:rStyle w:val="a4"/>
          </w:rPr>
          <w:t>законного представителя</w:t>
        </w:r>
      </w:hyperlink>
      <w:r>
        <w:rPr>
          <w:rFonts w:ascii="Times New Roman" w:hAnsi="Times New Roman" w:cs="Times New Roman"/>
        </w:rPr>
        <w:t xml:space="preserve"> на обработку персональных данных указанного лица.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rFonts w:ascii="Times New Roman" w:eastAsia="Times New Roman" w:hAnsi="Times New Roman"/>
          <w:sz w:val="28"/>
          <w:szCs w:val="28"/>
        </w:rPr>
        <w:br/>
        <w:t>в письменной форме.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«___»______________ _______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Субъект персональных данных: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__________________/_________________</w:t>
      </w:r>
    </w:p>
    <w:p w:rsidR="009D590F" w:rsidRDefault="009D590F" w:rsidP="009D590F">
      <w:pPr>
        <w:autoSpaceDE w:val="0"/>
        <w:autoSpaceDN w:val="0"/>
        <w:adjustRightInd w:val="0"/>
        <w:spacing w:line="240" w:lineRule="auto"/>
        <w:jc w:val="both"/>
        <w:rPr>
          <w:rFonts w:eastAsiaTheme="minor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(подпись)               (Ф.И.О.)</w:t>
      </w:r>
    </w:p>
    <w:p w:rsidR="00C21A09" w:rsidRPr="00A93F78" w:rsidRDefault="00C21A09" w:rsidP="009D590F">
      <w:pPr>
        <w:autoSpaceDE w:val="0"/>
        <w:autoSpaceDN w:val="0"/>
        <w:spacing w:line="240" w:lineRule="auto"/>
        <w:ind w:left="4536"/>
        <w:jc w:val="right"/>
        <w:rPr>
          <w:szCs w:val="24"/>
        </w:rPr>
      </w:pPr>
    </w:p>
    <w:sectPr w:rsidR="00C21A09" w:rsidRPr="00A93F78" w:rsidSect="003537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1F"/>
    <w:rsid w:val="0001200A"/>
    <w:rsid w:val="0001519D"/>
    <w:rsid w:val="000A72A5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0108"/>
    <w:rsid w:val="00223E8D"/>
    <w:rsid w:val="002771B5"/>
    <w:rsid w:val="0027789D"/>
    <w:rsid w:val="002C33D0"/>
    <w:rsid w:val="002C34BB"/>
    <w:rsid w:val="002F419D"/>
    <w:rsid w:val="0034222C"/>
    <w:rsid w:val="00344BD4"/>
    <w:rsid w:val="0035371F"/>
    <w:rsid w:val="003615F6"/>
    <w:rsid w:val="00362FA2"/>
    <w:rsid w:val="003756A9"/>
    <w:rsid w:val="003B6C44"/>
    <w:rsid w:val="003C10D5"/>
    <w:rsid w:val="003F2BAC"/>
    <w:rsid w:val="003F56B9"/>
    <w:rsid w:val="00403B96"/>
    <w:rsid w:val="004201AD"/>
    <w:rsid w:val="004209A4"/>
    <w:rsid w:val="00454606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22D73"/>
    <w:rsid w:val="00630716"/>
    <w:rsid w:val="006638DA"/>
    <w:rsid w:val="006E7F73"/>
    <w:rsid w:val="007163A4"/>
    <w:rsid w:val="00746A8B"/>
    <w:rsid w:val="0074764D"/>
    <w:rsid w:val="007553A9"/>
    <w:rsid w:val="00762059"/>
    <w:rsid w:val="00766C8C"/>
    <w:rsid w:val="00776898"/>
    <w:rsid w:val="00805A72"/>
    <w:rsid w:val="00842527"/>
    <w:rsid w:val="00862D2D"/>
    <w:rsid w:val="00876CEE"/>
    <w:rsid w:val="008A3974"/>
    <w:rsid w:val="008F6A53"/>
    <w:rsid w:val="0097753D"/>
    <w:rsid w:val="009C7A30"/>
    <w:rsid w:val="009D590F"/>
    <w:rsid w:val="009D6AEE"/>
    <w:rsid w:val="009E4716"/>
    <w:rsid w:val="009E6D96"/>
    <w:rsid w:val="009F03AD"/>
    <w:rsid w:val="00A15C59"/>
    <w:rsid w:val="00A21082"/>
    <w:rsid w:val="00A33CCC"/>
    <w:rsid w:val="00A81BCF"/>
    <w:rsid w:val="00A93F78"/>
    <w:rsid w:val="00A97924"/>
    <w:rsid w:val="00AA5D44"/>
    <w:rsid w:val="00AC655E"/>
    <w:rsid w:val="00AD4E8C"/>
    <w:rsid w:val="00AE447E"/>
    <w:rsid w:val="00AE5F42"/>
    <w:rsid w:val="00B00870"/>
    <w:rsid w:val="00B014F3"/>
    <w:rsid w:val="00B21F12"/>
    <w:rsid w:val="00B73940"/>
    <w:rsid w:val="00B77994"/>
    <w:rsid w:val="00B85F6F"/>
    <w:rsid w:val="00BA5A8E"/>
    <w:rsid w:val="00BF3635"/>
    <w:rsid w:val="00BF74E6"/>
    <w:rsid w:val="00BF789F"/>
    <w:rsid w:val="00C039CF"/>
    <w:rsid w:val="00C04CFE"/>
    <w:rsid w:val="00C1057A"/>
    <w:rsid w:val="00C21A09"/>
    <w:rsid w:val="00CA16EC"/>
    <w:rsid w:val="00CB0881"/>
    <w:rsid w:val="00CB65BF"/>
    <w:rsid w:val="00CB6825"/>
    <w:rsid w:val="00CC09FB"/>
    <w:rsid w:val="00CD6F0A"/>
    <w:rsid w:val="00D1301D"/>
    <w:rsid w:val="00D27B21"/>
    <w:rsid w:val="00D8688D"/>
    <w:rsid w:val="00D92D6D"/>
    <w:rsid w:val="00DA7D2F"/>
    <w:rsid w:val="00DB72A7"/>
    <w:rsid w:val="00DF3030"/>
    <w:rsid w:val="00E17286"/>
    <w:rsid w:val="00E226D5"/>
    <w:rsid w:val="00E24135"/>
    <w:rsid w:val="00E24898"/>
    <w:rsid w:val="00E379DF"/>
    <w:rsid w:val="00E4232C"/>
    <w:rsid w:val="00E54C19"/>
    <w:rsid w:val="00E72FB9"/>
    <w:rsid w:val="00E91059"/>
    <w:rsid w:val="00ED5993"/>
    <w:rsid w:val="00EE6A2A"/>
    <w:rsid w:val="00F23C19"/>
    <w:rsid w:val="00F53259"/>
    <w:rsid w:val="00F667BF"/>
    <w:rsid w:val="00F72937"/>
    <w:rsid w:val="00FB0F76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F"/>
    <w:pPr>
      <w:spacing w:after="0"/>
    </w:p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353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3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5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145B9A6845FA661616FF021CE30AA94F3895B5BDEC72C8EN3G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2A4022E52751262325837A7C8064F9BFAA999E95D6FF29D292E25A01ADD8J7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2A4022E52751262325837A7C8064F9BFAA999E95D6FF29D292E25A01ADD3J7b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BFB367DE6D319674558D9AB2F0B00E65F72DF15FB000C6791619AE6EF0A9B5991006B85FB335D0AF54FB5EF18A36FED733F725E3C9FADDT6k4N" TargetMode="External"/><Relationship Id="rId9" Type="http://schemas.openxmlformats.org/officeDocument/2006/relationships/hyperlink" Target="consultantplus://offline/ref=950BD5BDE2D8876863E683F837706BA98A4EBEA48150FB6B6936FC23C93FF583F4C0575ADEC72EN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28</cp:revision>
  <cp:lastPrinted>2022-05-31T11:27:00Z</cp:lastPrinted>
  <dcterms:created xsi:type="dcterms:W3CDTF">2020-06-04T11:20:00Z</dcterms:created>
  <dcterms:modified xsi:type="dcterms:W3CDTF">2023-04-19T12:30:00Z</dcterms:modified>
</cp:coreProperties>
</file>