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B3" w:rsidRPr="00110817" w:rsidRDefault="003D0DB3" w:rsidP="003D0D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110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муниципального жилищного контроля </w:t>
      </w:r>
      <w:r w:rsidRPr="0011081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proofErr w:type="spellStart"/>
      <w:r w:rsidR="00B36FC6">
        <w:rPr>
          <w:rFonts w:ascii="Times New Roman" w:hAnsi="Times New Roman" w:cs="Times New Roman"/>
          <w:b/>
          <w:bCs/>
          <w:sz w:val="28"/>
          <w:szCs w:val="28"/>
        </w:rPr>
        <w:t>Сясьстройском</w:t>
      </w:r>
      <w:proofErr w:type="spellEnd"/>
      <w:r w:rsidR="00B36FC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поселении</w:t>
      </w:r>
      <w:bookmarkStart w:id="0" w:name="_GoBack"/>
      <w:bookmarkEnd w:id="0"/>
      <w:r w:rsidRPr="00110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10817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проверочный лист)</w:t>
      </w:r>
    </w:p>
    <w:p w:rsidR="003D0DB3" w:rsidRPr="00110817" w:rsidRDefault="003D0DB3" w:rsidP="003D0DB3">
      <w:pPr>
        <w:rPr>
          <w:rFonts w:ascii="Times New Roman" w:hAnsi="Times New Roman" w:cs="Times New Roman"/>
          <w:sz w:val="28"/>
          <w:szCs w:val="28"/>
        </w:rPr>
      </w:pPr>
    </w:p>
    <w:p w:rsidR="003D0DB3" w:rsidRPr="00110817" w:rsidRDefault="003D0DB3" w:rsidP="003D0DB3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0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110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«____» ___________20 ___ г.</w:t>
      </w:r>
    </w:p>
    <w:p w:rsidR="003D0DB3" w:rsidRPr="00110817" w:rsidRDefault="003D0DB3" w:rsidP="003D0DB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081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110817">
        <w:rPr>
          <w:rFonts w:ascii="Times New Roman" w:hAnsi="Times New Roman" w:cs="Times New Roman"/>
          <w:i/>
          <w:iCs/>
          <w:sz w:val="28"/>
          <w:szCs w:val="28"/>
        </w:rPr>
        <w:t>дата заполнения проверочного листа</w:t>
      </w:r>
    </w:p>
    <w:p w:rsidR="003D0DB3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  <w:r w:rsidRPr="00110817">
        <w:rPr>
          <w:rFonts w:ascii="Times New Roman" w:hAnsi="Times New Roman" w:cs="Times New Roman"/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D0DB3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 xml:space="preserve">7. Реквизиты решения контрольного органа о проведении контрольного мероприятия, подписанного уполномоченным должностным лицом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контрольного </w:t>
      </w:r>
      <w:r w:rsidRPr="00110817">
        <w:rPr>
          <w:rFonts w:ascii="Times New Roman" w:hAnsi="Times New Roman" w:cs="Times New Roman"/>
          <w:color w:val="22272F"/>
          <w:sz w:val="28"/>
          <w:szCs w:val="28"/>
        </w:rPr>
        <w:t>органа: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</w:t>
      </w:r>
      <w:r w:rsidRPr="00110817">
        <w:rPr>
          <w:rFonts w:ascii="Times New Roman" w:hAnsi="Times New Roman" w:cs="Times New Roman"/>
          <w:color w:val="22272F"/>
          <w:sz w:val="28"/>
          <w:szCs w:val="28"/>
        </w:rPr>
        <w:t>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3D0DB3" w:rsidRPr="0011081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3D0DB3" w:rsidRDefault="003D0DB3" w:rsidP="003D0DB3"/>
    <w:tbl>
      <w:tblPr>
        <w:tblStyle w:val="a6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3D0DB3" w:rsidRPr="00110817" w:rsidTr="003520F2">
        <w:trPr>
          <w:trHeight w:val="2870"/>
        </w:trPr>
        <w:tc>
          <w:tcPr>
            <w:tcW w:w="756" w:type="dxa"/>
            <w:vMerge w:val="restart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1081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1081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D0DB3" w:rsidRPr="00110817" w:rsidTr="003520F2">
        <w:tc>
          <w:tcPr>
            <w:tcW w:w="756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Merge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10359" w:type="dxa"/>
            <w:gridSpan w:val="7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</w:t>
            </w:r>
            <w:r w:rsidRPr="00110817">
              <w:rPr>
                <w:rFonts w:ascii="Times New Roman" w:hAnsi="Times New Roman" w:cs="Times New Roman"/>
              </w:rPr>
              <w:lastRenderedPageBreak/>
              <w:t>жилья)?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Часть 2 статьи 147 ЖК РФ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Части 2 и 2.1 статьи 155 ЖК РФ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</w:t>
            </w:r>
            <w:r w:rsidRPr="00110817">
              <w:rPr>
                <w:rFonts w:ascii="Times New Roman" w:hAnsi="Times New Roman" w:cs="Times New Roman"/>
              </w:rPr>
              <w:lastRenderedPageBreak/>
              <w:t>не позднее тридцати дней со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за содержание жилого помещения (платы за коммунальные услуги) при наличии подтвержденной </w:t>
            </w:r>
            <w:r w:rsidRPr="00110817">
              <w:rPr>
                <w:rFonts w:ascii="Times New Roman" w:hAnsi="Times New Roman" w:cs="Times New Roman"/>
              </w:rPr>
              <w:lastRenderedPageBreak/>
              <w:t>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Части 11, 13 статьи 156, части 6, 7 статьи 157 ЖК РФ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10359" w:type="dxa"/>
            <w:gridSpan w:val="7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  <w:r w:rsidRPr="00110817">
              <w:rPr>
                <w:rFonts w:ascii="Times New Roman" w:hAnsi="Times New Roman" w:cs="Times New Roman"/>
              </w:rPr>
              <w:br/>
              <w:t>их использованию и содержанию</w:t>
            </w: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Статьи 17, 67 ЖК РФ, пункты 3 и 4 Правил</w:t>
            </w:r>
          </w:p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пользования жилыми помещениями, </w:t>
            </w:r>
            <w:proofErr w:type="gramStart"/>
            <w:r w:rsidRPr="00110817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«в» пункта 10 Правил № 25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</w:t>
            </w:r>
            <w:r w:rsidRPr="00110817">
              <w:rPr>
                <w:rFonts w:ascii="Times New Roman" w:hAnsi="Times New Roman" w:cs="Times New Roman"/>
              </w:rPr>
              <w:lastRenderedPageBreak/>
              <w:t>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Пункт 6, подпункт «г» пункта 10 Правил № 25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Наниматель производит текущий ремонт жилого помещения?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«е» пункта 10 Правил № 25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«к» пункта 10 Правил № 25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110817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110817">
              <w:rPr>
                <w:rFonts w:ascii="Times New Roman" w:hAnsi="Times New Roman" w:cs="Times New Roman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«а» пункта 9 Правил № 25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110817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110817">
              <w:rPr>
                <w:rFonts w:ascii="Times New Roman" w:hAnsi="Times New Roman" w:cs="Times New Roman"/>
              </w:rPr>
              <w:t xml:space="preserve"> сдачи жилого помещения или его части в поднаем?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«б» пункта 9 Правил № 25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Нанимателем соблюдаются требования о </w:t>
            </w:r>
            <w:r w:rsidRPr="00110817">
              <w:rPr>
                <w:rFonts w:ascii="Times New Roman" w:hAnsi="Times New Roman" w:cs="Times New Roman"/>
              </w:rPr>
              <w:lastRenderedPageBreak/>
              <w:t xml:space="preserve">предварительном уведомлении </w:t>
            </w:r>
            <w:proofErr w:type="spellStart"/>
            <w:proofErr w:type="gramStart"/>
            <w:r w:rsidRPr="00110817">
              <w:rPr>
                <w:rFonts w:ascii="Times New Roman" w:hAnsi="Times New Roman" w:cs="Times New Roman"/>
              </w:rPr>
              <w:t>наймодателя</w:t>
            </w:r>
            <w:proofErr w:type="spellEnd"/>
            <w:proofErr w:type="gramEnd"/>
            <w:r w:rsidRPr="00110817">
              <w:rPr>
                <w:rFonts w:ascii="Times New Roman" w:hAnsi="Times New Roman" w:cs="Times New Roman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Подпункт «в» пункта 9 Правил № 25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10359" w:type="dxa"/>
            <w:gridSpan w:val="7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1 статьи 26 ЖК РФ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1 статьи 28 ЖК РФ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</w:t>
            </w:r>
            <w:r w:rsidRPr="00110817">
              <w:rPr>
                <w:rFonts w:ascii="Times New Roman" w:hAnsi="Times New Roman" w:cs="Times New Roman"/>
              </w:rPr>
              <w:lastRenderedPageBreak/>
              <w:t>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Часть 3 статьи 29 ЖК РФ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10359" w:type="dxa"/>
            <w:gridSpan w:val="7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Статья 36 ЖК РФ, пункт 1 Правил</w:t>
            </w:r>
          </w:p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содержания общего имущества в многоквартирном доме, </w:t>
            </w:r>
            <w:proofErr w:type="gramStart"/>
            <w:r w:rsidRPr="00110817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пункт 24 Правил № 491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«а» пункта 24 Правил № 491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</w:t>
            </w:r>
            <w:r w:rsidRPr="00110817">
              <w:rPr>
                <w:rFonts w:ascii="Times New Roman" w:hAnsi="Times New Roman" w:cs="Times New Roman"/>
              </w:rPr>
              <w:lastRenderedPageBreak/>
              <w:t>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Подпункт «а</w:t>
            </w:r>
            <w:proofErr w:type="gramStart"/>
            <w:r w:rsidRPr="00110817">
              <w:rPr>
                <w:rFonts w:ascii="Times New Roman" w:hAnsi="Times New Roman" w:cs="Times New Roman"/>
              </w:rPr>
              <w:t>1</w:t>
            </w:r>
            <w:proofErr w:type="gramEnd"/>
            <w:r w:rsidRPr="00110817">
              <w:rPr>
                <w:rFonts w:ascii="Times New Roman" w:hAnsi="Times New Roman" w:cs="Times New Roman"/>
              </w:rPr>
              <w:t>» пункта 24 Правил № 491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«б» пункта 24 Правил № 491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</w:t>
            </w:r>
            <w:r w:rsidRPr="00110817">
              <w:rPr>
                <w:rFonts w:ascii="Times New Roman" w:hAnsi="Times New Roman" w:cs="Times New Roman"/>
              </w:rPr>
              <w:lastRenderedPageBreak/>
              <w:t>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установленным требованиям, журнал осмотра?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Подпункт «в» пункта 24 Правил № 491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18.5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«в</w:t>
            </w:r>
            <w:proofErr w:type="gramStart"/>
            <w:r w:rsidRPr="00110817">
              <w:rPr>
                <w:rFonts w:ascii="Times New Roman" w:hAnsi="Times New Roman" w:cs="Times New Roman"/>
              </w:rPr>
              <w:t>1</w:t>
            </w:r>
            <w:proofErr w:type="gramEnd"/>
            <w:r w:rsidRPr="00110817">
              <w:rPr>
                <w:rFonts w:ascii="Times New Roman" w:hAnsi="Times New Roman" w:cs="Times New Roman"/>
              </w:rPr>
              <w:t>» пункта 24 Правил № 491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110817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постановлением </w:t>
            </w:r>
            <w:r w:rsidRPr="00110817">
              <w:rPr>
                <w:rFonts w:ascii="Times New Roman" w:hAnsi="Times New Roman" w:cs="Times New Roman"/>
              </w:rPr>
              <w:lastRenderedPageBreak/>
              <w:t>Правительства Российской Федерации от 14.05.2013 № 410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41" w:type="dxa"/>
            <w:vMerge w:val="restart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Статья 161 ЖК РФ; подпункт «з» пункта 11 Правил № 491, подпункт «д» пункта 4 Правил № 416, пункты 2.6.2, 2.6.4, 2.6.5, 2.6.6, 2.6.13, 5.2.10 Правил и норм технической эксплуатации жилищного фонда</w:t>
            </w:r>
          </w:p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фасадов?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кровли?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перекрытий?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дымоходов, газоходов?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обеспечивается беспрепятственный отвод атмосферных и </w:t>
            </w:r>
            <w:r w:rsidRPr="00110817">
              <w:rPr>
                <w:rFonts w:ascii="Times New Roman" w:hAnsi="Times New Roman" w:cs="Times New Roman"/>
              </w:rPr>
              <w:lastRenderedPageBreak/>
              <w:t xml:space="preserve">талых вод </w:t>
            </w:r>
            <w:proofErr w:type="gramStart"/>
            <w:r w:rsidRPr="00110817">
              <w:rPr>
                <w:rFonts w:ascii="Times New Roman" w:hAnsi="Times New Roman" w:cs="Times New Roman"/>
              </w:rPr>
              <w:t>от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</w:t>
            </w:r>
          </w:p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10817">
              <w:rPr>
                <w:rFonts w:ascii="Times New Roman" w:hAnsi="Times New Roman" w:cs="Times New Roman"/>
              </w:rPr>
              <w:t>отмостков</w:t>
            </w:r>
            <w:proofErr w:type="spellEnd"/>
            <w:r w:rsidRPr="00110817">
              <w:rPr>
                <w:rFonts w:ascii="Times New Roman" w:hAnsi="Times New Roman" w:cs="Times New Roman"/>
              </w:rPr>
              <w:t>,</w:t>
            </w:r>
          </w:p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- спусков в подвал, </w:t>
            </w:r>
          </w:p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оконных приямков?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20.10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обеспечивается надлежащая гидроизоляция</w:t>
            </w:r>
          </w:p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фундаментов,</w:t>
            </w:r>
          </w:p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стен подвала и цоколя,</w:t>
            </w:r>
          </w:p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лестничных клеток,</w:t>
            </w:r>
          </w:p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подвальных помещений</w:t>
            </w:r>
          </w:p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чердачных помещений</w:t>
            </w:r>
          </w:p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машинных отделений лифтов?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 w:rsidRPr="00110817">
              <w:rPr>
                <w:rFonts w:ascii="Times New Roman" w:hAnsi="Times New Roman" w:cs="Times New Roman"/>
              </w:rPr>
              <w:t>периоду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и соблюдаются сроки подготовки, установленные графиком?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выполняется </w:t>
            </w:r>
            <w:proofErr w:type="spellStart"/>
            <w:r w:rsidRPr="00110817">
              <w:rPr>
                <w:rFonts w:ascii="Times New Roman" w:hAnsi="Times New Roman" w:cs="Times New Roman"/>
              </w:rPr>
              <w:t>гидропневмопромывка</w:t>
            </w:r>
            <w:proofErr w:type="spellEnd"/>
            <w:r w:rsidRPr="00110817">
              <w:rPr>
                <w:rFonts w:ascii="Times New Roman" w:hAnsi="Times New Roman" w:cs="Times New Roman"/>
              </w:rPr>
              <w:t xml:space="preserve"> системы отопления?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20.14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осуществляется восстановление в неотапливаемых </w:t>
            </w:r>
            <w:r w:rsidRPr="00110817">
              <w:rPr>
                <w:rFonts w:ascii="Times New Roman" w:hAnsi="Times New Roman" w:cs="Times New Roman"/>
              </w:rPr>
              <w:lastRenderedPageBreak/>
              <w:t>помещениях изоляции труб горячего водоснабжения?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20.16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20.17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20.18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20.19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241" w:type="dxa"/>
            <w:vMerge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3 статьи 36 ЖК РФ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4 статьи 36 ЖК РФ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Получено согласие </w:t>
            </w:r>
            <w:r w:rsidRPr="00110817">
              <w:rPr>
                <w:rFonts w:ascii="Times New Roman" w:hAnsi="Times New Roman" w:cs="Times New Roman"/>
              </w:rPr>
              <w:lastRenderedPageBreak/>
              <w:t>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 xml:space="preserve">Часть 2 статьи 40 </w:t>
            </w:r>
            <w:r w:rsidRPr="00110817">
              <w:rPr>
                <w:rFonts w:ascii="Times New Roman" w:hAnsi="Times New Roman" w:cs="Times New Roman"/>
              </w:rPr>
              <w:lastRenderedPageBreak/>
              <w:t>ЖК РФ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«в» пункта 4 Правил</w:t>
            </w:r>
          </w:p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416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Пункт 2.1 Правил </w:t>
            </w:r>
          </w:p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</w:t>
            </w:r>
            <w:r w:rsidRPr="00110817">
              <w:rPr>
                <w:rFonts w:ascii="Times New Roman" w:hAnsi="Times New Roman" w:cs="Times New Roman"/>
              </w:rPr>
              <w:lastRenderedPageBreak/>
              <w:t>оборудования и правилах пожарной безопасности?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 xml:space="preserve">Пункт 2.1 Правил </w:t>
            </w:r>
          </w:p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№ 170 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25.2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2.1.1 пункта 2.1 Правил </w:t>
            </w:r>
          </w:p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2.1.1 пункта 2.1 Правил </w:t>
            </w:r>
          </w:p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Результаты осмотров отражены: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26.3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10359" w:type="dxa"/>
            <w:gridSpan w:val="7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0817">
              <w:rPr>
                <w:rFonts w:ascii="Times New Roman" w:hAnsi="Times New Roman" w:cs="Times New Roman"/>
              </w:rPr>
              <w:t>Часть 4.1 статьи 170 ЖК РФ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10359" w:type="dxa"/>
            <w:gridSpan w:val="7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r w:rsidRPr="00110817">
              <w:rPr>
                <w:rFonts w:ascii="Times New Roman" w:hAnsi="Times New Roman" w:cs="Times New Roman"/>
              </w:rPr>
              <w:lastRenderedPageBreak/>
              <w:t>энергосбережению поставляемых этой организацией в многоквартирный дом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B3" w:rsidRPr="00110817" w:rsidTr="003520F2">
        <w:tc>
          <w:tcPr>
            <w:tcW w:w="756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603" w:type="dxa"/>
          </w:tcPr>
          <w:p w:rsidR="003D0DB3" w:rsidRPr="00110817" w:rsidRDefault="003D0DB3" w:rsidP="003520F2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24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7 статьи 12 Федерального закона № 261-ФЗ</w:t>
            </w:r>
          </w:p>
        </w:tc>
        <w:tc>
          <w:tcPr>
            <w:tcW w:w="458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3D0DB3" w:rsidRPr="00110817" w:rsidRDefault="003D0DB3" w:rsidP="0035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0DB3" w:rsidRDefault="003D0DB3" w:rsidP="003D0DB3"/>
    <w:p w:rsidR="003D0DB3" w:rsidRPr="00266E67" w:rsidRDefault="003D0DB3" w:rsidP="003D0DB3">
      <w:pPr>
        <w:rPr>
          <w:color w:val="000000" w:themeColor="text1"/>
        </w:rPr>
      </w:pPr>
    </w:p>
    <w:p w:rsidR="003D0DB3" w:rsidRPr="00266E67" w:rsidRDefault="003D0DB3" w:rsidP="003D0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3D0DB3" w:rsidRPr="0080388B" w:rsidTr="003520F2">
        <w:trPr>
          <w:gridAfter w:val="3"/>
          <w:wAfter w:w="6475" w:type="dxa"/>
        </w:trPr>
        <w:tc>
          <w:tcPr>
            <w:tcW w:w="2881" w:type="dxa"/>
            <w:hideMark/>
          </w:tcPr>
          <w:p w:rsidR="003D0DB3" w:rsidRPr="0080388B" w:rsidRDefault="003D0DB3" w:rsidP="003520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0DB3" w:rsidRPr="0080388B" w:rsidTr="003520F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D0DB3" w:rsidRPr="0080388B" w:rsidRDefault="003D0DB3" w:rsidP="003520F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0388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Pr="0080388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лист)</w:t>
            </w:r>
            <w:r w:rsidRPr="0080388B">
              <w:rPr>
                <w:rStyle w:val="a5"/>
                <w:rFonts w:ascii="Times New Roman" w:hAnsi="Times New Roman" w:cs="Times New Roman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3D0DB3" w:rsidRPr="0080388B" w:rsidRDefault="003D0DB3" w:rsidP="003520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3D0DB3" w:rsidRPr="0080388B" w:rsidRDefault="003D0DB3" w:rsidP="003520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D0DB3" w:rsidRPr="0080388B" w:rsidTr="003520F2">
        <w:tc>
          <w:tcPr>
            <w:tcW w:w="5544" w:type="dxa"/>
            <w:gridSpan w:val="2"/>
            <w:hideMark/>
          </w:tcPr>
          <w:p w:rsidR="003D0DB3" w:rsidRPr="0080388B" w:rsidRDefault="003D0DB3" w:rsidP="003520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3D0DB3" w:rsidRPr="0080388B" w:rsidRDefault="003D0DB3" w:rsidP="003520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D0DB3" w:rsidRPr="0080388B" w:rsidRDefault="003D0DB3" w:rsidP="003520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D0DB3" w:rsidRPr="0080388B" w:rsidTr="003520F2">
        <w:tc>
          <w:tcPr>
            <w:tcW w:w="5544" w:type="dxa"/>
            <w:gridSpan w:val="2"/>
            <w:hideMark/>
          </w:tcPr>
          <w:p w:rsidR="003D0DB3" w:rsidRPr="0080388B" w:rsidRDefault="003D0DB3" w:rsidP="003520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D0DB3" w:rsidRPr="0080388B" w:rsidRDefault="003D0DB3" w:rsidP="003520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D0DB3" w:rsidRPr="0080388B" w:rsidRDefault="003D0DB3" w:rsidP="003520F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0388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</w:tbl>
    <w:p w:rsidR="00B212B6" w:rsidRDefault="00B212B6"/>
    <w:sectPr w:rsidR="00B2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64" w:rsidRDefault="00D30064" w:rsidP="003D0DB3">
      <w:r>
        <w:separator/>
      </w:r>
    </w:p>
  </w:endnote>
  <w:endnote w:type="continuationSeparator" w:id="0">
    <w:p w:rsidR="00D30064" w:rsidRDefault="00D30064" w:rsidP="003D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64" w:rsidRDefault="00D30064" w:rsidP="003D0DB3">
      <w:r>
        <w:separator/>
      </w:r>
    </w:p>
  </w:footnote>
  <w:footnote w:type="continuationSeparator" w:id="0">
    <w:p w:rsidR="00D30064" w:rsidRDefault="00D30064" w:rsidP="003D0DB3">
      <w:r>
        <w:continuationSeparator/>
      </w:r>
    </w:p>
  </w:footnote>
  <w:footnote w:id="1">
    <w:p w:rsidR="003D0DB3" w:rsidRDefault="003D0DB3" w:rsidP="003D0DB3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B3"/>
    <w:rsid w:val="003D0DB3"/>
    <w:rsid w:val="00B212B6"/>
    <w:rsid w:val="00B36FC6"/>
    <w:rsid w:val="00D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D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0DB3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0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0DB3"/>
    <w:rPr>
      <w:vertAlign w:val="superscript"/>
    </w:rPr>
  </w:style>
  <w:style w:type="table" w:styleId="a6">
    <w:name w:val="Table Grid"/>
    <w:basedOn w:val="a1"/>
    <w:uiPriority w:val="39"/>
    <w:rsid w:val="003D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D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0DB3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0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0DB3"/>
    <w:rPr>
      <w:vertAlign w:val="superscript"/>
    </w:rPr>
  </w:style>
  <w:style w:type="table" w:styleId="a6">
    <w:name w:val="Table Grid"/>
    <w:basedOn w:val="a1"/>
    <w:uiPriority w:val="39"/>
    <w:rsid w:val="003D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DPolyashov</dc:creator>
  <cp:lastModifiedBy>DPolyashov</cp:lastModifiedBy>
  <cp:revision>2</cp:revision>
  <dcterms:created xsi:type="dcterms:W3CDTF">2023-03-15T11:07:00Z</dcterms:created>
  <dcterms:modified xsi:type="dcterms:W3CDTF">2023-03-15T11:09:00Z</dcterms:modified>
</cp:coreProperties>
</file>