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AF5" w:rsidRPr="00624192" w:rsidRDefault="007D0AF5" w:rsidP="007D0AF5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осуществлении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Pr="00D16ADB">
        <w:rPr>
          <w:b/>
          <w:bCs/>
          <w:color w:val="000000"/>
          <w:sz w:val="28"/>
          <w:szCs w:val="28"/>
        </w:rPr>
        <w:t xml:space="preserve">в </w:t>
      </w:r>
      <w:r>
        <w:rPr>
          <w:b/>
          <w:bCs/>
          <w:color w:val="000000"/>
          <w:sz w:val="28"/>
          <w:szCs w:val="28"/>
        </w:rPr>
        <w:t>сфере благоустройства</w:t>
      </w:r>
      <w:r w:rsidRPr="00D16ADB">
        <w:rPr>
          <w:b/>
          <w:bCs/>
          <w:color w:val="000000"/>
        </w:rPr>
        <w:t xml:space="preserve"> </w:t>
      </w:r>
      <w:r w:rsidRPr="00BE77E4">
        <w:rPr>
          <w:b/>
          <w:bCs/>
          <w:color w:val="000000"/>
          <w:sz w:val="28"/>
          <w:szCs w:val="28"/>
        </w:rPr>
        <w:t>на территории</w:t>
      </w:r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7D0AF5">
        <w:rPr>
          <w:b/>
          <w:bCs/>
          <w:color w:val="000000"/>
          <w:sz w:val="28"/>
          <w:szCs w:val="28"/>
        </w:rPr>
        <w:t>Сясьстройского</w:t>
      </w:r>
      <w:proofErr w:type="spellEnd"/>
      <w:r w:rsidRPr="007D0AF5">
        <w:rPr>
          <w:b/>
          <w:bCs/>
          <w:color w:val="000000"/>
          <w:sz w:val="28"/>
          <w:szCs w:val="28"/>
        </w:rPr>
        <w:t xml:space="preserve"> городско</w:t>
      </w:r>
      <w:bookmarkStart w:id="0" w:name="_GoBack"/>
      <w:bookmarkEnd w:id="0"/>
      <w:r w:rsidRPr="007D0AF5">
        <w:rPr>
          <w:b/>
          <w:bCs/>
          <w:color w:val="000000"/>
          <w:sz w:val="28"/>
          <w:szCs w:val="28"/>
        </w:rPr>
        <w:t>го поселения</w:t>
      </w:r>
      <w:r w:rsidRPr="007D0AF5">
        <w:rPr>
          <w:b/>
          <w:bCs/>
          <w:color w:val="000000" w:themeColor="text1"/>
          <w:sz w:val="28"/>
          <w:szCs w:val="28"/>
        </w:rPr>
        <w:br/>
      </w:r>
      <w:r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Pr="00624192">
        <w:rPr>
          <w:color w:val="000000" w:themeColor="text1"/>
          <w:sz w:val="28"/>
          <w:szCs w:val="28"/>
        </w:rPr>
        <w:t>)</w:t>
      </w:r>
    </w:p>
    <w:p w:rsidR="007D0AF5" w:rsidRDefault="007D0AF5" w:rsidP="007D0AF5">
      <w:pPr>
        <w:rPr>
          <w:sz w:val="28"/>
          <w:szCs w:val="28"/>
        </w:rPr>
      </w:pPr>
    </w:p>
    <w:p w:rsidR="007D0AF5" w:rsidRPr="00EB6F30" w:rsidRDefault="007D0AF5" w:rsidP="007D0AF5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>«____» ___________20 ___ г.</w:t>
      </w:r>
    </w:p>
    <w:p w:rsidR="007D0AF5" w:rsidRPr="00EB6F30" w:rsidRDefault="007D0AF5" w:rsidP="007D0AF5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>
        <w:rPr>
          <w:color w:val="22272F"/>
          <w:sz w:val="28"/>
          <w:szCs w:val="28"/>
        </w:rPr>
        <w:t>_______________________________________</w:t>
      </w:r>
    </w:p>
    <w:p w:rsidR="007D0AF5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>
        <w:rPr>
          <w:color w:val="22272F"/>
          <w:sz w:val="28"/>
          <w:szCs w:val="28"/>
        </w:rPr>
        <w:t>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Pr="00FF2AE0">
        <w:rPr>
          <w:color w:val="22272F"/>
          <w:sz w:val="28"/>
          <w:szCs w:val="28"/>
        </w:rPr>
        <w:t xml:space="preserve">. Объект </w:t>
      </w:r>
      <w:r>
        <w:rPr>
          <w:color w:val="22272F"/>
          <w:sz w:val="28"/>
          <w:szCs w:val="28"/>
        </w:rPr>
        <w:t>муниципального</w:t>
      </w:r>
      <w:r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>
        <w:rPr>
          <w:color w:val="22272F"/>
          <w:sz w:val="28"/>
          <w:szCs w:val="28"/>
        </w:rPr>
        <w:t>ами: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 заполнение</w:t>
      </w:r>
      <w:r>
        <w:rPr>
          <w:color w:val="22272F"/>
          <w:sz w:val="28"/>
          <w:szCs w:val="28"/>
        </w:rPr>
        <w:t>м</w:t>
      </w:r>
    </w:p>
    <w:p w:rsidR="007D0AF5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:rsidR="007D0AF5" w:rsidRPr="00FF2AE0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Pr="00FF2AE0">
        <w:rPr>
          <w:color w:val="22272F"/>
          <w:sz w:val="28"/>
          <w:szCs w:val="28"/>
        </w:rPr>
        <w:t xml:space="preserve">. </w:t>
      </w:r>
      <w:r>
        <w:rPr>
          <w:color w:val="22272F"/>
          <w:sz w:val="28"/>
          <w:szCs w:val="28"/>
        </w:rPr>
        <w:t>Список контрольных</w:t>
      </w:r>
      <w:r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7D0AF5" w:rsidRDefault="007D0AF5" w:rsidP="007D0AF5"/>
    <w:tbl>
      <w:tblPr>
        <w:tblStyle w:val="a6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7D0AF5" w:rsidRPr="00635EAE" w:rsidTr="003520F2">
        <w:trPr>
          <w:trHeight w:val="2870"/>
        </w:trPr>
        <w:tc>
          <w:tcPr>
            <w:tcW w:w="636" w:type="dxa"/>
            <w:vMerge w:val="restart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177" w:type="dxa"/>
            <w:vMerge w:val="restart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7D0AF5" w:rsidRPr="00635EAE" w:rsidTr="003520F2">
        <w:tc>
          <w:tcPr>
            <w:tcW w:w="636" w:type="dxa"/>
            <w:vMerge/>
          </w:tcPr>
          <w:p w:rsidR="007D0AF5" w:rsidRPr="00635EAE" w:rsidRDefault="007D0AF5" w:rsidP="003520F2">
            <w:pPr>
              <w:jc w:val="center"/>
            </w:pPr>
          </w:p>
        </w:tc>
        <w:tc>
          <w:tcPr>
            <w:tcW w:w="2933" w:type="dxa"/>
            <w:vMerge/>
          </w:tcPr>
          <w:p w:rsidR="007D0AF5" w:rsidRPr="00635EAE" w:rsidRDefault="007D0AF5" w:rsidP="003520F2"/>
        </w:tc>
        <w:tc>
          <w:tcPr>
            <w:tcW w:w="2177" w:type="dxa"/>
            <w:vMerge/>
          </w:tcPr>
          <w:p w:rsidR="007D0AF5" w:rsidRPr="00635EAE" w:rsidRDefault="007D0AF5" w:rsidP="003520F2"/>
        </w:tc>
        <w:tc>
          <w:tcPr>
            <w:tcW w:w="458" w:type="dxa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7D0AF5" w:rsidRPr="00F527E2" w:rsidRDefault="007D0AF5" w:rsidP="003520F2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7D0AF5" w:rsidRPr="00635EAE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10505" w:type="dxa"/>
            <w:gridSpan w:val="7"/>
          </w:tcPr>
          <w:p w:rsidR="007D0AF5" w:rsidRDefault="007D0AF5" w:rsidP="003520F2">
            <w:pPr>
              <w:jc w:val="center"/>
            </w:pPr>
            <w:r>
              <w:t>1. Контрольные вопросы применительно к содержанию прилегающих территорий</w:t>
            </w:r>
          </w:p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Pr="00B44359" w:rsidRDefault="007D0AF5" w:rsidP="003520F2">
            <w:pPr>
              <w:jc w:val="center"/>
            </w:pPr>
            <w:r>
              <w:t>1.1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 xml:space="preserve">м (собственник </w:t>
            </w:r>
            <w:bookmarkStart w:id="1" w:name="_Hlk22210955"/>
            <w:r w:rsidRPr="001C0F47">
              <w:t>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 xml:space="preserve">к под которым не образован </w:t>
            </w:r>
            <w:r w:rsidRPr="001C0F47">
              <w:lastRenderedPageBreak/>
              <w:t>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bookmarkEnd w:id="1"/>
            <w:proofErr w:type="gramEnd"/>
          </w:p>
          <w:p w:rsidR="007D0AF5" w:rsidRDefault="007D0AF5" w:rsidP="003520F2">
            <w:pPr>
              <w:jc w:val="both"/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2" w:name="_Hlk14965574"/>
            <w:r>
              <w:t>?</w:t>
            </w:r>
          </w:p>
          <w:bookmarkEnd w:id="2"/>
          <w:p w:rsidR="007D0AF5" w:rsidRPr="00B44359" w:rsidRDefault="007D0AF5" w:rsidP="003520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 xml:space="preserve">Пункт </w:t>
            </w:r>
            <w:r>
              <w:t>п.12.1</w:t>
            </w:r>
            <w:r w:rsidRPr="00697A22">
              <w:rPr>
                <w:rStyle w:val="a5"/>
              </w:rPr>
              <w:footnoteReference w:id="1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</w:t>
            </w:r>
            <w:r w:rsidRPr="00697A22">
              <w:lastRenderedPageBreak/>
              <w:t xml:space="preserve">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>
              <w:rPr>
                <w:b/>
                <w:spacing w:val="-4"/>
                <w:sz w:val="28"/>
              </w:rPr>
              <w:t xml:space="preserve"> </w:t>
            </w:r>
            <w:r w:rsidRPr="00AF0753">
              <w:rPr>
                <w:spacing w:val="-4"/>
              </w:rPr>
              <w:t>27.01.2022 № 185, 21.10.2022 № 228</w:t>
            </w:r>
            <w:r w:rsidRPr="00AF0753">
              <w:t>),</w:t>
            </w:r>
            <w:r w:rsidRPr="00697A22">
              <w:t xml:space="preserve"> ст.4.5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7D0AF5" w:rsidRPr="008C1953" w:rsidRDefault="007D0AF5" w:rsidP="003520F2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:rsidR="007D0AF5" w:rsidRPr="00EA1F01" w:rsidRDefault="007D0AF5" w:rsidP="003520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>
              <w:t>Пункт п.12.1</w:t>
            </w:r>
            <w:r w:rsidRPr="00697A22">
              <w:rPr>
                <w:rStyle w:val="a5"/>
              </w:rPr>
              <w:footnoteReference w:id="2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</w:t>
            </w:r>
            <w:r w:rsidRPr="00697A22">
              <w:lastRenderedPageBreak/>
              <w:t>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>), ст.4.5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:rsidR="007D0AF5" w:rsidRPr="00D47460" w:rsidRDefault="007D0AF5" w:rsidP="003520F2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:rsidR="007D0AF5" w:rsidRPr="00EA1F01" w:rsidRDefault="007D0AF5" w:rsidP="003520F2">
            <w:pPr>
              <w:widowControl w:val="0"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12.1</w:t>
            </w:r>
            <w:r w:rsidRPr="00697A22">
              <w:rPr>
                <w:rStyle w:val="a5"/>
              </w:rPr>
              <w:footnoteReference w:id="3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 xml:space="preserve">), ст.4.5 Областного закона Ленинградской области "Об административных правонарушениях" от 02.07.2003 N </w:t>
            </w:r>
            <w:r w:rsidRPr="00697A22">
              <w:lastRenderedPageBreak/>
              <w:t>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10505" w:type="dxa"/>
            <w:gridSpan w:val="7"/>
          </w:tcPr>
          <w:p w:rsidR="007D0AF5" w:rsidRDefault="007D0AF5" w:rsidP="003520F2">
            <w:pPr>
              <w:jc w:val="center"/>
            </w:pPr>
            <w:r>
              <w:lastRenderedPageBreak/>
              <w:t>2. Контрольные вопросы применительно к иным территориям, элементам и объектам благоустройства</w:t>
            </w:r>
          </w:p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населения?</w:t>
            </w:r>
          </w:p>
          <w:p w:rsidR="007D0AF5" w:rsidRPr="008A36D8" w:rsidRDefault="007D0AF5" w:rsidP="003520F2">
            <w:pPr>
              <w:jc w:val="both"/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14</w:t>
            </w:r>
            <w:r w:rsidRPr="00697A22">
              <w:rPr>
                <w:rStyle w:val="a5"/>
              </w:rPr>
              <w:footnoteReference w:id="4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>), ст.4.5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t>2.2</w:t>
            </w:r>
          </w:p>
        </w:tc>
        <w:tc>
          <w:tcPr>
            <w:tcW w:w="2933" w:type="dxa"/>
          </w:tcPr>
          <w:p w:rsidR="007D0AF5" w:rsidRPr="002B5365" w:rsidRDefault="007D0AF5" w:rsidP="003520F2">
            <w:pPr>
              <w:jc w:val="both"/>
            </w:pPr>
            <w:r w:rsidRPr="002B5365">
              <w:rPr>
                <w:color w:val="000000"/>
              </w:rPr>
              <w:t xml:space="preserve">Обеспечено ли контролируемым лицом </w:t>
            </w:r>
            <w:r w:rsidRPr="002B5365">
              <w:rPr>
                <w:color w:val="000000"/>
              </w:rPr>
              <w:lastRenderedPageBreak/>
              <w:t>(с</w:t>
            </w:r>
            <w:r w:rsidRPr="002B5365">
              <w:t>обственником и (или) иным законным владельцем здания, строения, сооружения либо уполномоченным лицом) 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>
              <w:t>, надписей</w:t>
            </w:r>
            <w:r w:rsidRPr="002B5365">
              <w:t xml:space="preserve"> и поврежденных мест)?</w:t>
            </w:r>
          </w:p>
          <w:p w:rsidR="007D0AF5" w:rsidRPr="002B5365" w:rsidRDefault="007D0AF5" w:rsidP="003520F2">
            <w:pPr>
              <w:jc w:val="both"/>
              <w:rPr>
                <w:color w:val="000000"/>
              </w:rPr>
            </w:pPr>
          </w:p>
          <w:p w:rsidR="007D0AF5" w:rsidRPr="002B5365" w:rsidRDefault="007D0AF5" w:rsidP="003520F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D0AF5" w:rsidRPr="00375DEC" w:rsidRDefault="007D0AF5" w:rsidP="003520F2">
            <w:pPr>
              <w:rPr>
                <w:spacing w:val="-4"/>
              </w:rPr>
            </w:pPr>
            <w:proofErr w:type="gramStart"/>
            <w:r w:rsidRPr="00697A22">
              <w:lastRenderedPageBreak/>
              <w:t>Пункт п.</w:t>
            </w:r>
            <w:r>
              <w:t>12.3</w:t>
            </w:r>
            <w:r w:rsidRPr="00697A22">
              <w:rPr>
                <w:rStyle w:val="a5"/>
              </w:rPr>
              <w:footnoteReference w:id="5"/>
            </w:r>
            <w:r w:rsidRPr="00697A22">
              <w:t xml:space="preserve"> Правилам </w:t>
            </w:r>
            <w:r w:rsidRPr="00697A22">
              <w:lastRenderedPageBreak/>
              <w:t xml:space="preserve">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>), ст.4.5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2.3</w:t>
            </w:r>
          </w:p>
        </w:tc>
        <w:tc>
          <w:tcPr>
            <w:tcW w:w="2933" w:type="dxa"/>
          </w:tcPr>
          <w:p w:rsidR="007D0AF5" w:rsidRPr="002B5365" w:rsidRDefault="007D0AF5" w:rsidP="003520F2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Pr="002B5365">
              <w:rPr>
                <w:color w:val="000000"/>
              </w:rPr>
              <w:t xml:space="preserve"> </w:t>
            </w:r>
            <w:r w:rsidRPr="00340706">
              <w:rPr>
                <w:color w:val="000000"/>
              </w:rPr>
              <w:t xml:space="preserve">контролируемым лицом </w:t>
            </w:r>
            <w:r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Pr="00340706">
              <w:t>?</w:t>
            </w:r>
          </w:p>
          <w:p w:rsidR="007D0AF5" w:rsidRPr="002B5365" w:rsidRDefault="007D0AF5" w:rsidP="003520F2">
            <w:pPr>
              <w:jc w:val="both"/>
              <w:rPr>
                <w:color w:val="000000"/>
              </w:rPr>
            </w:pPr>
          </w:p>
          <w:p w:rsidR="007D0AF5" w:rsidRPr="002B5365" w:rsidRDefault="007D0AF5" w:rsidP="003520F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>Пункт п.</w:t>
            </w:r>
            <w:r>
              <w:t>3.18.4</w:t>
            </w:r>
            <w:r w:rsidRPr="00697A22">
              <w:rPr>
                <w:rStyle w:val="a5"/>
              </w:rPr>
              <w:footnoteReference w:id="6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</w:t>
            </w:r>
            <w:r w:rsidRPr="00697A22">
              <w:lastRenderedPageBreak/>
              <w:t xml:space="preserve">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>), ст.4.5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2.4</w:t>
            </w:r>
          </w:p>
        </w:tc>
        <w:tc>
          <w:tcPr>
            <w:tcW w:w="2933" w:type="dxa"/>
          </w:tcPr>
          <w:p w:rsidR="007D0AF5" w:rsidRPr="002B5365" w:rsidRDefault="007D0AF5" w:rsidP="003520F2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11.1.1</w:t>
            </w:r>
            <w:r w:rsidRPr="00697A22">
              <w:rPr>
                <w:rStyle w:val="a5"/>
              </w:rPr>
              <w:footnoteReference w:id="7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</w:t>
            </w:r>
            <w:r w:rsidRPr="00697A22">
              <w:lastRenderedPageBreak/>
              <w:t>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 xml:space="preserve">), </w:t>
            </w:r>
            <w:r w:rsidRPr="00AF0753">
              <w:t>ст.4.5</w:t>
            </w:r>
            <w:r w:rsidRPr="00697A22">
              <w:t xml:space="preserve">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2.5</w:t>
            </w:r>
          </w:p>
        </w:tc>
        <w:tc>
          <w:tcPr>
            <w:tcW w:w="2933" w:type="dxa"/>
          </w:tcPr>
          <w:p w:rsidR="007D0AF5" w:rsidRPr="00876B86" w:rsidRDefault="007D0AF5" w:rsidP="003520F2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:rsidR="007D0AF5" w:rsidRPr="00876B86" w:rsidRDefault="007D0AF5" w:rsidP="003520F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11.1.1</w:t>
            </w:r>
            <w:r w:rsidRPr="00697A22">
              <w:rPr>
                <w:rStyle w:val="a5"/>
              </w:rPr>
              <w:footnoteReference w:id="8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>), ст.</w:t>
            </w:r>
            <w:r w:rsidRPr="00AF0753">
              <w:t>4.5</w:t>
            </w:r>
            <w:r w:rsidRPr="00697A22">
              <w:t xml:space="preserve"> Областного закона Ленинградской </w:t>
            </w:r>
            <w:r w:rsidRPr="00697A22">
              <w:lastRenderedPageBreak/>
              <w:t>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2.6</w:t>
            </w:r>
          </w:p>
        </w:tc>
        <w:tc>
          <w:tcPr>
            <w:tcW w:w="2933" w:type="dxa"/>
          </w:tcPr>
          <w:p w:rsidR="007D0AF5" w:rsidRPr="00876B86" w:rsidRDefault="007D0AF5" w:rsidP="003520F2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:rsidR="007D0AF5" w:rsidRPr="002B5365" w:rsidRDefault="007D0AF5" w:rsidP="003520F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11.1.2</w:t>
            </w:r>
            <w:r w:rsidRPr="00697A22">
              <w:rPr>
                <w:rStyle w:val="a5"/>
              </w:rPr>
              <w:footnoteReference w:id="9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>), ст.</w:t>
            </w:r>
            <w:r w:rsidRPr="00AF0753">
              <w:t>4.5</w:t>
            </w:r>
            <w:r w:rsidRPr="00697A22">
              <w:t xml:space="preserve">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t>2.7</w:t>
            </w:r>
          </w:p>
        </w:tc>
        <w:tc>
          <w:tcPr>
            <w:tcW w:w="2933" w:type="dxa"/>
          </w:tcPr>
          <w:p w:rsidR="007D0AF5" w:rsidRPr="003178D8" w:rsidRDefault="007D0AF5" w:rsidP="003520F2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>Направлено ли в администрацию</w:t>
            </w:r>
            <w:r>
              <w:rPr>
                <w:color w:val="000000"/>
              </w:rPr>
              <w:t xml:space="preserve"> МО </w:t>
            </w:r>
            <w:r>
              <w:rPr>
                <w:color w:val="000000"/>
              </w:rPr>
              <w:lastRenderedPageBreak/>
              <w:t>«Сясьстройское городское поселение»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:rsidR="007D0AF5" w:rsidRPr="00876B86" w:rsidRDefault="007D0AF5" w:rsidP="003520F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>Пункт п.</w:t>
            </w:r>
            <w:r>
              <w:t>11.1.1</w:t>
            </w:r>
            <w:r w:rsidRPr="00697A22">
              <w:rPr>
                <w:rStyle w:val="a5"/>
              </w:rPr>
              <w:footnoteReference w:id="10"/>
            </w:r>
            <w:r w:rsidRPr="00697A22">
              <w:t xml:space="preserve"> Правилам </w:t>
            </w:r>
            <w:r w:rsidRPr="00697A22">
              <w:lastRenderedPageBreak/>
              <w:t xml:space="preserve">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>), ст.</w:t>
            </w:r>
            <w:r w:rsidRPr="00AF0753">
              <w:t>4.5</w:t>
            </w:r>
            <w:r w:rsidRPr="00697A22">
              <w:t xml:space="preserve"> Областного закона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2.8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:rsidR="007D0AF5" w:rsidRPr="00C8470B" w:rsidRDefault="007D0AF5" w:rsidP="003520F2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9.8.6</w:t>
            </w:r>
            <w:r w:rsidRPr="00697A22">
              <w:rPr>
                <w:rStyle w:val="a5"/>
              </w:rPr>
              <w:footnoteReference w:id="11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lastRenderedPageBreak/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ст.4.9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:rsidR="007D0AF5" w:rsidRPr="006E7506" w:rsidRDefault="007D0AF5" w:rsidP="003520F2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:rsidR="007D0AF5" w:rsidRPr="00C8470B" w:rsidRDefault="007D0AF5" w:rsidP="003520F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10.2.2</w:t>
            </w:r>
            <w:r w:rsidRPr="00697A22">
              <w:rPr>
                <w:rStyle w:val="a5"/>
              </w:rPr>
              <w:footnoteReference w:id="12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</w:t>
            </w:r>
            <w:r w:rsidRPr="00697A22">
              <w:lastRenderedPageBreak/>
              <w:t>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Pr="00AA1991" w:rsidRDefault="007D0AF5" w:rsidP="003520F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2.10</w:t>
            </w:r>
          </w:p>
        </w:tc>
        <w:tc>
          <w:tcPr>
            <w:tcW w:w="2933" w:type="dxa"/>
          </w:tcPr>
          <w:p w:rsidR="007D0AF5" w:rsidRPr="00AA1991" w:rsidRDefault="007D0AF5" w:rsidP="003520F2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:rsidR="007D0AF5" w:rsidRPr="00AA1991" w:rsidRDefault="007D0AF5" w:rsidP="003520F2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10.1</w:t>
            </w:r>
            <w:r w:rsidRPr="00697A22">
              <w:rPr>
                <w:rStyle w:val="a5"/>
              </w:rPr>
              <w:footnoteReference w:id="13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ст.4.9 Областного закона</w:t>
            </w:r>
            <w:r w:rsidRPr="00697A22">
              <w:t xml:space="preserve"> </w:t>
            </w:r>
            <w:r w:rsidRPr="00697A22">
              <w:lastRenderedPageBreak/>
              <w:t>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>
              <w:rPr>
                <w:color w:val="000000"/>
              </w:rPr>
              <w:t xml:space="preserve">а,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:rsidR="007D0AF5" w:rsidRPr="00ED6ED7" w:rsidRDefault="007D0AF5" w:rsidP="003520F2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12.1.1</w:t>
            </w:r>
            <w:r w:rsidRPr="00697A22">
              <w:rPr>
                <w:rStyle w:val="a5"/>
              </w:rPr>
              <w:footnoteReference w:id="14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ст.4.9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t>2.12</w:t>
            </w:r>
          </w:p>
        </w:tc>
        <w:tc>
          <w:tcPr>
            <w:tcW w:w="2933" w:type="dxa"/>
          </w:tcPr>
          <w:p w:rsidR="007D0AF5" w:rsidRPr="00C410F8" w:rsidRDefault="007D0AF5" w:rsidP="003520F2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</w:t>
            </w:r>
            <w:r w:rsidRPr="00C410F8">
              <w:lastRenderedPageBreak/>
              <w:t xml:space="preserve">вывоз или выгрузка </w:t>
            </w:r>
          </w:p>
          <w:p w:rsidR="007D0AF5" w:rsidRDefault="007D0AF5" w:rsidP="003520F2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>
              <w:rPr>
                <w:color w:val="000000"/>
              </w:rPr>
              <w:t>МО «Сясьстройское городское поселение»</w:t>
            </w:r>
            <w:r w:rsidRPr="002B5365">
              <w:rPr>
                <w:i/>
                <w:iCs/>
                <w:sz w:val="20"/>
                <w:szCs w:val="20"/>
              </w:rPr>
              <w:t>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:rsidR="007D0AF5" w:rsidRPr="00C410F8" w:rsidRDefault="007D0AF5" w:rsidP="003520F2">
            <w:pPr>
              <w:jc w:val="both"/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>Пункт п.</w:t>
            </w:r>
            <w:r>
              <w:t>13.8, 13.9</w:t>
            </w:r>
            <w:r w:rsidRPr="00697A22">
              <w:rPr>
                <w:rStyle w:val="a5"/>
              </w:rPr>
              <w:footnoteReference w:id="15"/>
            </w:r>
            <w:r w:rsidRPr="00697A22">
              <w:t xml:space="preserve"> Правилам </w:t>
            </w:r>
            <w:r w:rsidRPr="00697A22">
              <w:lastRenderedPageBreak/>
              <w:t xml:space="preserve">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06.07.2021 №140), </w:t>
            </w:r>
            <w:r w:rsidRPr="009603EB">
              <w:t>ст</w:t>
            </w:r>
            <w:r w:rsidRPr="00AF0753">
              <w:t>.4.9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:rsidR="007D0AF5" w:rsidRPr="009A122F" w:rsidRDefault="007D0AF5" w:rsidP="003520F2">
            <w:pPr>
              <w:jc w:val="both"/>
            </w:pPr>
            <w:r w:rsidRPr="009A122F">
              <w:t xml:space="preserve"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</w:t>
            </w:r>
            <w:r w:rsidRPr="009A122F">
              <w:lastRenderedPageBreak/>
              <w:t>этой цели?</w:t>
            </w:r>
          </w:p>
          <w:p w:rsidR="007D0AF5" w:rsidRPr="00C410F8" w:rsidRDefault="007D0AF5" w:rsidP="003520F2">
            <w:pPr>
              <w:jc w:val="both"/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>Пункт п.</w:t>
            </w:r>
            <w:r>
              <w:t>8.1.3</w:t>
            </w:r>
            <w:r w:rsidRPr="00697A22">
              <w:rPr>
                <w:rStyle w:val="a5"/>
              </w:rPr>
              <w:footnoteReference w:id="16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</w:t>
            </w:r>
            <w:r w:rsidRPr="00697A22">
              <w:lastRenderedPageBreak/>
              <w:t xml:space="preserve">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2.14</w:t>
            </w:r>
          </w:p>
        </w:tc>
        <w:tc>
          <w:tcPr>
            <w:tcW w:w="2933" w:type="dxa"/>
          </w:tcPr>
          <w:p w:rsidR="007D0AF5" w:rsidRDefault="007D0AF5" w:rsidP="003520F2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>
              <w:t>я</w:t>
            </w:r>
            <w:r w:rsidRPr="00D81DF7">
              <w:t xml:space="preserve">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</w:t>
            </w:r>
            <w:r w:rsidRPr="00D81DF7">
              <w:lastRenderedPageBreak/>
              <w:t>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>
              <w:t xml:space="preserve">указанных выше </w:t>
            </w:r>
            <w:r w:rsidRPr="00D81DF7">
              <w:t>работ</w:t>
            </w:r>
            <w:r>
              <w:t>?</w:t>
            </w:r>
          </w:p>
          <w:p w:rsidR="007D0AF5" w:rsidRPr="00D81DF7" w:rsidRDefault="007D0AF5" w:rsidP="003520F2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>Пункт п.</w:t>
            </w:r>
            <w:r>
              <w:t>13</w:t>
            </w:r>
            <w:r w:rsidRPr="00697A22">
              <w:rPr>
                <w:rStyle w:val="a5"/>
              </w:rPr>
              <w:footnoteReference w:id="17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</w:t>
            </w:r>
            <w:r w:rsidRPr="00697A22">
              <w:lastRenderedPageBreak/>
              <w:t>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2.15</w:t>
            </w:r>
          </w:p>
        </w:tc>
        <w:tc>
          <w:tcPr>
            <w:tcW w:w="2933" w:type="dxa"/>
          </w:tcPr>
          <w:p w:rsidR="007D0AF5" w:rsidRPr="00AD7D4E" w:rsidRDefault="007D0AF5" w:rsidP="003520F2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7D0AF5" w:rsidRPr="00AD7D4E" w:rsidRDefault="007D0AF5" w:rsidP="003520F2">
            <w:pPr>
              <w:jc w:val="both"/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9.8.9</w:t>
            </w:r>
            <w:r w:rsidRPr="00697A22">
              <w:rPr>
                <w:rStyle w:val="a5"/>
              </w:rPr>
              <w:footnoteReference w:id="18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 xml:space="preserve">27.01.2022 № 185, </w:t>
            </w:r>
            <w:r w:rsidRPr="00AF0753">
              <w:rPr>
                <w:spacing w:val="-4"/>
              </w:rPr>
              <w:lastRenderedPageBreak/>
              <w:t>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:rsidR="007D0AF5" w:rsidRPr="00A44F8E" w:rsidRDefault="007D0AF5" w:rsidP="003520F2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Pr="00A44F8E">
              <w:t xml:space="preserve"> ограждение участк</w:t>
            </w:r>
            <w:r>
              <w:t>а</w:t>
            </w:r>
            <w:r w:rsidRPr="00A44F8E">
              <w:t xml:space="preserve"> осуществления работ, котлован</w:t>
            </w:r>
            <w:r>
              <w:t>а</w:t>
            </w:r>
            <w:r w:rsidRPr="00A44F8E">
              <w:t>, ямы, траншеи и канавы во избежание доступа посторонних лиц</w:t>
            </w:r>
            <w:r>
              <w:t>?</w:t>
            </w:r>
          </w:p>
          <w:p w:rsidR="007D0AF5" w:rsidRPr="00AD7D4E" w:rsidRDefault="007D0AF5" w:rsidP="003520F2">
            <w:pPr>
              <w:jc w:val="both"/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11.1.2</w:t>
            </w:r>
            <w:r w:rsidRPr="00697A22">
              <w:rPr>
                <w:rStyle w:val="a5"/>
              </w:rPr>
              <w:footnoteReference w:id="19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2.17</w:t>
            </w:r>
          </w:p>
        </w:tc>
        <w:tc>
          <w:tcPr>
            <w:tcW w:w="2933" w:type="dxa"/>
          </w:tcPr>
          <w:p w:rsidR="007D0AF5" w:rsidRPr="00D122DC" w:rsidRDefault="007D0AF5" w:rsidP="003520F2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>11</w:t>
            </w:r>
            <w:r w:rsidRPr="00697A22">
              <w:rPr>
                <w:rStyle w:val="a5"/>
              </w:rPr>
              <w:footnoteReference w:id="20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Pr="00B44359" w:rsidRDefault="007D0AF5" w:rsidP="003520F2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:rsidR="007D0AF5" w:rsidRPr="00420C85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 xml:space="preserve">растительности либо </w:t>
            </w:r>
            <w:r w:rsidRPr="000D09F1">
              <w:lastRenderedPageBreak/>
              <w:t xml:space="preserve">сжигание </w:t>
            </w:r>
            <w:r w:rsidRPr="000D09F1">
              <w:rPr>
                <w:bCs/>
              </w:rPr>
              <w:t>листьев деревьев, кустарников на территории населенн</w:t>
            </w:r>
            <w:r>
              <w:rPr>
                <w:bCs/>
              </w:rPr>
              <w:t>ого</w:t>
            </w:r>
            <w:r w:rsidRPr="000D09F1">
              <w:rPr>
                <w:bCs/>
              </w:rPr>
              <w:t xml:space="preserve"> пункт</w:t>
            </w:r>
            <w:r>
              <w:rPr>
                <w:bCs/>
              </w:rPr>
              <w:t>а</w:t>
            </w:r>
            <w:r w:rsidRPr="000D09F1">
              <w:t>?</w:t>
            </w:r>
          </w:p>
          <w:p w:rsidR="007D0AF5" w:rsidRPr="00420C85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:rsidR="007D0AF5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7D0AF5" w:rsidRPr="00EA1F01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lastRenderedPageBreak/>
              <w:t>Пункт п.</w:t>
            </w:r>
            <w:r>
              <w:t>10.2.2</w:t>
            </w:r>
            <w:r w:rsidRPr="00697A22">
              <w:rPr>
                <w:rStyle w:val="a5"/>
              </w:rPr>
              <w:footnoteReference w:id="21"/>
            </w:r>
            <w:r w:rsidRPr="00697A22">
              <w:t xml:space="preserve"> Правилам благоустройства территории </w:t>
            </w:r>
            <w:r w:rsidRPr="00697A22">
              <w:lastRenderedPageBreak/>
              <w:t xml:space="preserve">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:rsidR="007D0AF5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</w:t>
            </w:r>
            <w:r>
              <w:t>МО «Сясьстройское городское поселение» требования к вывескам?</w:t>
            </w:r>
          </w:p>
          <w:p w:rsidR="007D0AF5" w:rsidRPr="00420C85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 xml:space="preserve">8.1, 12.1.3 </w:t>
            </w:r>
            <w:r w:rsidRPr="00697A22">
              <w:rPr>
                <w:rStyle w:val="a5"/>
              </w:rPr>
              <w:footnoteReference w:id="22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</w:t>
            </w:r>
            <w:r w:rsidRPr="00697A22">
              <w:lastRenderedPageBreak/>
              <w:t xml:space="preserve">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>в редакциях от 27.06.2018 № 371, от 25.07.2018 № 375, от 27.02.2019 № 433, от 17.06.2019 №455, от 31.03.2021 №120, 06.07.2021 №140</w:t>
            </w:r>
            <w:r>
              <w:t>,</w:t>
            </w:r>
            <w:r w:rsidRPr="00AF0753">
              <w:rPr>
                <w:spacing w:val="-4"/>
              </w:rPr>
              <w:t xml:space="preserve"> 27.01.2022 № 185, 21.10.2022 № 228</w:t>
            </w:r>
            <w:r w:rsidRPr="00697A22">
              <w:t xml:space="preserve">), </w:t>
            </w:r>
            <w:r w:rsidRPr="009603EB">
              <w:t>ст</w:t>
            </w:r>
            <w:r w:rsidRPr="00AF0753">
              <w:t>.4.9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  <w:tr w:rsidR="007D0AF5" w:rsidRPr="004F1A1C" w:rsidTr="003520F2">
        <w:tc>
          <w:tcPr>
            <w:tcW w:w="636" w:type="dxa"/>
          </w:tcPr>
          <w:p w:rsidR="007D0AF5" w:rsidRDefault="007D0AF5" w:rsidP="003520F2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:rsidR="007D0AF5" w:rsidRPr="005B31E3" w:rsidRDefault="007D0AF5" w:rsidP="003520F2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:rsidR="007D0AF5" w:rsidRPr="00697A22" w:rsidRDefault="007D0AF5" w:rsidP="003520F2">
            <w:proofErr w:type="gramStart"/>
            <w:r w:rsidRPr="00697A22">
              <w:t>Пункт п.</w:t>
            </w:r>
            <w:r>
              <w:t xml:space="preserve"> 10.3</w:t>
            </w:r>
            <w:r w:rsidRPr="00697A22">
              <w:rPr>
                <w:rStyle w:val="a5"/>
              </w:rPr>
              <w:footnoteReference w:id="23"/>
            </w:r>
            <w:r w:rsidRPr="00697A22">
              <w:t xml:space="preserve"> Правилам благоустройства территории муниципального образования «Сясьстройское городское поселение» </w:t>
            </w:r>
            <w:proofErr w:type="spellStart"/>
            <w:r w:rsidRPr="00697A22">
              <w:t>Волховского</w:t>
            </w:r>
            <w:proofErr w:type="spellEnd"/>
            <w:r w:rsidRPr="00697A22">
              <w:t xml:space="preserve"> района Ленинградской области, утвержденных совета депутатов </w:t>
            </w:r>
            <w:r w:rsidRPr="00697A22">
              <w:rPr>
                <w:bCs/>
                <w:color w:val="000000"/>
              </w:rPr>
              <w:t>от 31.10.2017 г. № 317 (</w:t>
            </w:r>
            <w:r w:rsidRPr="00697A22">
              <w:t xml:space="preserve">в редакциях от 27.06.2018 № 371, от 25.07.2018 № 375, от 27.02.2019 № 433, от 17.06.2019 №455, от 31.03.2021 №120, </w:t>
            </w:r>
            <w:r w:rsidRPr="00697A22">
              <w:lastRenderedPageBreak/>
              <w:t>06.07.2021 №140</w:t>
            </w:r>
            <w:r>
              <w:t xml:space="preserve">, </w:t>
            </w:r>
            <w:r w:rsidRPr="00AF0753">
              <w:rPr>
                <w:spacing w:val="-4"/>
              </w:rPr>
              <w:t>27.01.2022 № 185, 21.10.2022 № 228</w:t>
            </w:r>
            <w:r w:rsidRPr="00697A22">
              <w:t xml:space="preserve">), </w:t>
            </w:r>
            <w:r w:rsidRPr="009603EB">
              <w:t>ст.</w:t>
            </w:r>
            <w:r w:rsidRPr="00AF0753">
              <w:t>4.9</w:t>
            </w:r>
            <w:r w:rsidRPr="009603EB">
              <w:t xml:space="preserve"> Областного закона</w:t>
            </w:r>
            <w:r w:rsidRPr="00697A22">
              <w:t xml:space="preserve"> Ленинградской области "Об административных правонарушениях" от 02.07.2003 N 47-оз</w:t>
            </w:r>
            <w:proofErr w:type="gramEnd"/>
          </w:p>
        </w:tc>
        <w:tc>
          <w:tcPr>
            <w:tcW w:w="458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579" w:type="dxa"/>
          </w:tcPr>
          <w:p w:rsidR="007D0AF5" w:rsidRPr="007B3EDC" w:rsidRDefault="007D0AF5" w:rsidP="003520F2"/>
        </w:tc>
        <w:tc>
          <w:tcPr>
            <w:tcW w:w="1701" w:type="dxa"/>
          </w:tcPr>
          <w:p w:rsidR="007D0AF5" w:rsidRPr="007B3EDC" w:rsidRDefault="007D0AF5" w:rsidP="003520F2">
            <w:pPr>
              <w:jc w:val="center"/>
            </w:pPr>
          </w:p>
        </w:tc>
        <w:tc>
          <w:tcPr>
            <w:tcW w:w="2021" w:type="dxa"/>
          </w:tcPr>
          <w:p w:rsidR="007D0AF5" w:rsidRPr="007B3EDC" w:rsidRDefault="007D0AF5" w:rsidP="003520F2">
            <w:pPr>
              <w:jc w:val="center"/>
            </w:pPr>
          </w:p>
        </w:tc>
      </w:tr>
    </w:tbl>
    <w:p w:rsidR="007D0AF5" w:rsidRDefault="007D0AF5" w:rsidP="007D0AF5">
      <w:pPr>
        <w:rPr>
          <w:color w:val="000000" w:themeColor="text1"/>
        </w:rPr>
      </w:pPr>
    </w:p>
    <w:p w:rsidR="007D0AF5" w:rsidRDefault="007D0AF5" w:rsidP="007D0AF5">
      <w:pPr>
        <w:rPr>
          <w:color w:val="000000" w:themeColor="text1"/>
        </w:rPr>
      </w:pPr>
    </w:p>
    <w:p w:rsidR="007D0AF5" w:rsidRDefault="007D0AF5" w:rsidP="007D0AF5">
      <w:pPr>
        <w:rPr>
          <w:color w:val="000000" w:themeColor="text1"/>
        </w:rPr>
      </w:pPr>
    </w:p>
    <w:p w:rsidR="007D0AF5" w:rsidRDefault="007D0AF5" w:rsidP="007D0AF5">
      <w:pPr>
        <w:rPr>
          <w:color w:val="000000" w:themeColor="text1"/>
        </w:rPr>
      </w:pPr>
    </w:p>
    <w:p w:rsidR="007D0AF5" w:rsidRPr="00266E67" w:rsidRDefault="007D0AF5" w:rsidP="007D0AF5">
      <w:pPr>
        <w:rPr>
          <w:color w:val="000000" w:themeColor="text1"/>
        </w:rPr>
      </w:pPr>
    </w:p>
    <w:p w:rsidR="007D0AF5" w:rsidRPr="00266E67" w:rsidRDefault="007D0AF5" w:rsidP="007D0A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7D0AF5" w:rsidRPr="00266E67" w:rsidTr="003520F2">
        <w:trPr>
          <w:gridAfter w:val="3"/>
          <w:wAfter w:w="6475" w:type="dxa"/>
        </w:trPr>
        <w:tc>
          <w:tcPr>
            <w:tcW w:w="2881" w:type="dxa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D0AF5" w:rsidRPr="00266E67" w:rsidTr="003520F2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7D0AF5" w:rsidRPr="00266E67" w:rsidRDefault="007D0AF5" w:rsidP="003520F2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>
              <w:rPr>
                <w:rStyle w:val="a5"/>
                <w:i/>
                <w:iCs/>
                <w:color w:val="000000" w:themeColor="text1"/>
              </w:rPr>
              <w:footnoteReference w:id="24"/>
            </w:r>
          </w:p>
        </w:tc>
        <w:tc>
          <w:tcPr>
            <w:tcW w:w="931" w:type="dxa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D0AF5" w:rsidRPr="00266E67" w:rsidTr="003520F2">
        <w:tc>
          <w:tcPr>
            <w:tcW w:w="5544" w:type="dxa"/>
            <w:gridSpan w:val="2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7D0AF5" w:rsidRPr="00266E67" w:rsidTr="003520F2">
        <w:tc>
          <w:tcPr>
            <w:tcW w:w="5544" w:type="dxa"/>
            <w:gridSpan w:val="2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7D0AF5" w:rsidRPr="00266E67" w:rsidRDefault="007D0AF5" w:rsidP="003520F2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7D0AF5" w:rsidRPr="00266E67" w:rsidRDefault="007D0AF5" w:rsidP="003520F2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</w:tbl>
    <w:p w:rsidR="00B212B6" w:rsidRDefault="00B212B6"/>
    <w:sectPr w:rsidR="00B21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AA" w:rsidRDefault="000539AA" w:rsidP="007D0AF5">
      <w:r>
        <w:separator/>
      </w:r>
    </w:p>
  </w:endnote>
  <w:endnote w:type="continuationSeparator" w:id="0">
    <w:p w:rsidR="000539AA" w:rsidRDefault="000539AA" w:rsidP="007D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AA" w:rsidRDefault="000539AA" w:rsidP="007D0AF5">
      <w:r>
        <w:separator/>
      </w:r>
    </w:p>
  </w:footnote>
  <w:footnote w:type="continuationSeparator" w:id="0">
    <w:p w:rsidR="000539AA" w:rsidRDefault="000539AA" w:rsidP="007D0AF5">
      <w:r>
        <w:continuationSeparator/>
      </w:r>
    </w:p>
  </w:footnote>
  <w:footnote w:id="1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2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3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4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5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6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7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8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9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0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1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2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3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4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5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6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7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8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19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20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21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22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23">
    <w:p w:rsidR="007D0AF5" w:rsidRPr="00E0354C" w:rsidRDefault="007D0AF5" w:rsidP="007D0AF5">
      <w:pPr>
        <w:pStyle w:val="a3"/>
        <w:jc w:val="both"/>
        <w:rPr>
          <w:sz w:val="24"/>
          <w:szCs w:val="24"/>
        </w:rPr>
      </w:pPr>
      <w:r w:rsidRPr="00E0354C">
        <w:rPr>
          <w:rStyle w:val="a5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обязанность,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Pr="00E0354C">
        <w:rPr>
          <w:sz w:val="24"/>
          <w:szCs w:val="24"/>
        </w:rPr>
        <w:t xml:space="preserve"> исключению из проверочного листа.   </w:t>
      </w:r>
    </w:p>
  </w:footnote>
  <w:footnote w:id="24">
    <w:p w:rsidR="007D0AF5" w:rsidRPr="006E69E8" w:rsidRDefault="007D0AF5" w:rsidP="007D0AF5">
      <w:pPr>
        <w:pStyle w:val="a3"/>
        <w:jc w:val="both"/>
        <w:rPr>
          <w:sz w:val="24"/>
          <w:szCs w:val="24"/>
        </w:rPr>
      </w:pPr>
      <w:r w:rsidRPr="006E69E8">
        <w:rPr>
          <w:rStyle w:val="a5"/>
          <w:sz w:val="24"/>
          <w:szCs w:val="24"/>
        </w:rPr>
        <w:footnoteRef/>
      </w:r>
      <w:r w:rsidRPr="006E69E8">
        <w:rPr>
          <w:sz w:val="24"/>
          <w:szCs w:val="24"/>
        </w:rPr>
        <w:t xml:space="preserve">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AF5"/>
    <w:rsid w:val="000539AA"/>
    <w:rsid w:val="007D0AF5"/>
    <w:rsid w:val="00B2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0AF5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D0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D0AF5"/>
    <w:rPr>
      <w:vertAlign w:val="superscript"/>
    </w:rPr>
  </w:style>
  <w:style w:type="table" w:styleId="a6">
    <w:name w:val="Table Grid"/>
    <w:basedOn w:val="a1"/>
    <w:uiPriority w:val="39"/>
    <w:rsid w:val="007D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D0AF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D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A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D0AF5"/>
    <w:pPr>
      <w:suppressAutoHyphens w:val="0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D0A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7D0AF5"/>
    <w:rPr>
      <w:vertAlign w:val="superscript"/>
    </w:rPr>
  </w:style>
  <w:style w:type="table" w:styleId="a6">
    <w:name w:val="Table Grid"/>
    <w:basedOn w:val="a1"/>
    <w:uiPriority w:val="39"/>
    <w:rsid w:val="007D0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7D0AF5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D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"Сясьстройское городское поселение"</Company>
  <LinksUpToDate>false</LinksUpToDate>
  <CharactersWithSpaces>22088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DPolyashov</dc:creator>
  <cp:lastModifiedBy>DPolyashov</cp:lastModifiedBy>
  <cp:revision>1</cp:revision>
  <dcterms:created xsi:type="dcterms:W3CDTF">2023-03-15T11:44:00Z</dcterms:created>
  <dcterms:modified xsi:type="dcterms:W3CDTF">2023-03-15T11:45:00Z</dcterms:modified>
</cp:coreProperties>
</file>