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B25" w:rsidRDefault="00B52B25" w:rsidP="00B52B2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</w:t>
      </w:r>
    </w:p>
    <w:p w:rsidR="00CD4C89" w:rsidRDefault="00B52B25" w:rsidP="00B52B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/>
          <w:sz w:val="24"/>
          <w:szCs w:val="24"/>
        </w:rPr>
        <w:t>Прошу осуществить оценку доходов и иных денежных средств для  признания моей семьи  имеющей  достаточные  доходы  для  оплаты  расчетной  (средней) стоимости жилья в  части,  превышающей  размер  предоставляемой  социальной выплаты,  в  рамках  реализации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 " государственной  программы  Российской  Федерации   "Обеспечение  доступным и комфортным жильем</w:t>
      </w:r>
      <w:proofErr w:type="gramEnd"/>
      <w:r>
        <w:rPr>
          <w:rFonts w:ascii="Times New Roman" w:hAnsi="Times New Roman"/>
          <w:sz w:val="24"/>
          <w:szCs w:val="24"/>
        </w:rPr>
        <w:t xml:space="preserve"> и коммунальными услугами граждан Российской Федерации",</w:t>
      </w:r>
    </w:p>
    <w:p w:rsidR="00B52B25" w:rsidRDefault="00B52B25" w:rsidP="00B52B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 выдать мне, ______________________________________________________________________, (Ф.И.О., д.р.) </w:t>
      </w:r>
    </w:p>
    <w:p w:rsidR="00B52B25" w:rsidRDefault="00B52B25" w:rsidP="00B52B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паспорт: серия _____ N _____________, выданный ______________________________________ __________________________________________"__" ___________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., заключение  о  признании  (отказе  в  признании)  моей семьи имеющей достаточные доходы, позволяющие  получить  кредит  либо  иные денежные средства для оплаты расчетной (средней) стоимости жилья  в  части, превышающей размер социальной выплаты. </w:t>
      </w:r>
    </w:p>
    <w:p w:rsidR="00B52B25" w:rsidRDefault="00B52B25" w:rsidP="00B52B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заявлению мною прилагаются следующие документы:</w:t>
      </w:r>
    </w:p>
    <w:p w:rsidR="00B52B25" w:rsidRDefault="00B52B25" w:rsidP="00B52B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CD4C89">
        <w:rPr>
          <w:rFonts w:ascii="Times New Roman" w:hAnsi="Times New Roman"/>
          <w:sz w:val="24"/>
          <w:szCs w:val="24"/>
        </w:rPr>
        <w:t>Копия паспорта</w:t>
      </w:r>
      <w:r>
        <w:rPr>
          <w:rFonts w:ascii="Times New Roman" w:hAnsi="Times New Roman"/>
          <w:sz w:val="24"/>
          <w:szCs w:val="24"/>
        </w:rPr>
        <w:t>;</w:t>
      </w:r>
    </w:p>
    <w:p w:rsidR="00B52B25" w:rsidRDefault="00B52B25" w:rsidP="00B52B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CD4C89">
        <w:rPr>
          <w:rFonts w:ascii="Times New Roman" w:hAnsi="Times New Roman"/>
          <w:sz w:val="24"/>
          <w:szCs w:val="24"/>
        </w:rPr>
        <w:t>Постановление о признании семьи нуждающейся в жилом помещении</w:t>
      </w:r>
      <w:proofErr w:type="gramStart"/>
      <w:r w:rsidR="00CD4C89">
        <w:rPr>
          <w:rFonts w:ascii="Times New Roman" w:hAnsi="Times New Roman"/>
          <w:sz w:val="24"/>
          <w:szCs w:val="24"/>
        </w:rPr>
        <w:t xml:space="preserve">:                                        </w:t>
      </w:r>
      <w:r>
        <w:rPr>
          <w:rFonts w:ascii="Times New Roman" w:hAnsi="Times New Roman"/>
          <w:sz w:val="24"/>
          <w:szCs w:val="24"/>
        </w:rPr>
        <w:t>;</w:t>
      </w:r>
      <w:proofErr w:type="gramEnd"/>
    </w:p>
    <w:p w:rsidR="00B52B25" w:rsidRDefault="00B52B25" w:rsidP="00B52B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CD4C89">
        <w:rPr>
          <w:rFonts w:ascii="Times New Roman" w:hAnsi="Times New Roman"/>
          <w:sz w:val="24"/>
          <w:szCs w:val="24"/>
        </w:rPr>
        <w:t>Справка «Леноблаижк»</w:t>
      </w:r>
      <w:proofErr w:type="gramStart"/>
      <w:r w:rsidR="00CD4C89">
        <w:rPr>
          <w:rFonts w:ascii="Times New Roman" w:hAnsi="Times New Roman"/>
          <w:sz w:val="24"/>
          <w:szCs w:val="24"/>
        </w:rPr>
        <w:t xml:space="preserve">                                                                       ;</w:t>
      </w:r>
      <w:proofErr w:type="gramEnd"/>
      <w:r w:rsidR="00CD4C89">
        <w:rPr>
          <w:rFonts w:ascii="Times New Roman" w:hAnsi="Times New Roman"/>
          <w:sz w:val="24"/>
          <w:szCs w:val="24"/>
        </w:rPr>
        <w:t xml:space="preserve"> </w:t>
      </w:r>
    </w:p>
    <w:p w:rsidR="00CD4C89" w:rsidRDefault="00CD4C89" w:rsidP="00CD4C8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ИНН, СНИЛС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CD4C89" w:rsidRDefault="00CD4C89" w:rsidP="00B52B25">
      <w:pPr>
        <w:rPr>
          <w:rFonts w:ascii="Times New Roman" w:hAnsi="Times New Roman"/>
          <w:sz w:val="24"/>
          <w:szCs w:val="24"/>
        </w:rPr>
      </w:pPr>
    </w:p>
    <w:p w:rsidR="00B52B25" w:rsidRDefault="00B52B25" w:rsidP="00B52B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"__" ___________ 202</w:t>
      </w:r>
      <w:r w:rsidR="005D136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г.    __________________________________________/_____________/</w:t>
      </w:r>
    </w:p>
    <w:p w:rsidR="00B52B25" w:rsidRDefault="00B52B25" w:rsidP="00B52B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(Ф.И.О. лица, сдающего документы, подпись)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856"/>
        <w:gridCol w:w="170"/>
        <w:gridCol w:w="2892"/>
        <w:gridCol w:w="170"/>
        <w:gridCol w:w="2608"/>
      </w:tblGrid>
      <w:tr w:rsidR="00B52B25" w:rsidTr="00B52B25"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52B25" w:rsidRDefault="005D13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</w:t>
            </w:r>
            <w:r w:rsidR="00B52B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специалист (по учету и распределению жилой площади)</w:t>
            </w:r>
          </w:p>
        </w:tc>
        <w:tc>
          <w:tcPr>
            <w:tcW w:w="170" w:type="dxa"/>
            <w:vAlign w:val="bottom"/>
          </w:tcPr>
          <w:p w:rsidR="00B52B25" w:rsidRDefault="00B52B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52B25" w:rsidRDefault="00B52B25">
            <w:pPr>
              <w:tabs>
                <w:tab w:val="left" w:pos="1503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70" w:type="dxa"/>
            <w:vAlign w:val="bottom"/>
          </w:tcPr>
          <w:p w:rsidR="00B52B25" w:rsidRDefault="00B52B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52B25" w:rsidRDefault="00B52B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Ю.В. Шустова</w:t>
            </w:r>
          </w:p>
        </w:tc>
      </w:tr>
      <w:tr w:rsidR="00B52B25" w:rsidTr="00B52B25">
        <w:tc>
          <w:tcPr>
            <w:tcW w:w="3856" w:type="dxa"/>
            <w:hideMark/>
          </w:tcPr>
          <w:p w:rsidR="00B52B25" w:rsidRDefault="00B52B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(должность лица, принявшего заявление)</w:t>
            </w:r>
          </w:p>
        </w:tc>
        <w:tc>
          <w:tcPr>
            <w:tcW w:w="170" w:type="dxa"/>
          </w:tcPr>
          <w:p w:rsidR="00B52B25" w:rsidRDefault="00B52B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92" w:type="dxa"/>
            <w:hideMark/>
          </w:tcPr>
          <w:p w:rsidR="00B52B25" w:rsidRDefault="00B52B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70" w:type="dxa"/>
          </w:tcPr>
          <w:p w:rsidR="00B52B25" w:rsidRDefault="00B52B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hideMark/>
          </w:tcPr>
          <w:p w:rsidR="00B52B25" w:rsidRDefault="00B52B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B52B25" w:rsidRDefault="00B52B25" w:rsidP="00B52B25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2B25" w:rsidRDefault="00B52B25" w:rsidP="00B52B25">
      <w:p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52B25" w:rsidRDefault="00B52B25" w:rsidP="00B52B25">
      <w:pPr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"__  " </w:t>
      </w:r>
      <w:r w:rsidR="00CB2579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>202</w:t>
      </w:r>
      <w:r w:rsidR="005D136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B52B25" w:rsidRDefault="00B52B25" w:rsidP="00B52B25"/>
    <w:p w:rsidR="00C21A09" w:rsidRDefault="00C21A09"/>
    <w:sectPr w:rsidR="00C21A09" w:rsidSect="00B52B2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2B25"/>
    <w:rsid w:val="00101FA6"/>
    <w:rsid w:val="00116C8E"/>
    <w:rsid w:val="00154CCC"/>
    <w:rsid w:val="0016755F"/>
    <w:rsid w:val="00192633"/>
    <w:rsid w:val="001C19DF"/>
    <w:rsid w:val="001C7A06"/>
    <w:rsid w:val="001D3B06"/>
    <w:rsid w:val="001E38BE"/>
    <w:rsid w:val="00223E8D"/>
    <w:rsid w:val="0027789D"/>
    <w:rsid w:val="002C33D0"/>
    <w:rsid w:val="00335097"/>
    <w:rsid w:val="0034222C"/>
    <w:rsid w:val="003615F6"/>
    <w:rsid w:val="00362FA2"/>
    <w:rsid w:val="003B6C44"/>
    <w:rsid w:val="003C10D5"/>
    <w:rsid w:val="003F2BAC"/>
    <w:rsid w:val="003F56B9"/>
    <w:rsid w:val="00403B96"/>
    <w:rsid w:val="0049310B"/>
    <w:rsid w:val="004D0F1C"/>
    <w:rsid w:val="004D564B"/>
    <w:rsid w:val="004E3D90"/>
    <w:rsid w:val="004E4433"/>
    <w:rsid w:val="004F2632"/>
    <w:rsid w:val="0051344B"/>
    <w:rsid w:val="00515602"/>
    <w:rsid w:val="00556B77"/>
    <w:rsid w:val="0057715B"/>
    <w:rsid w:val="005A47B7"/>
    <w:rsid w:val="005D1363"/>
    <w:rsid w:val="005D3F4E"/>
    <w:rsid w:val="005F3859"/>
    <w:rsid w:val="006638DA"/>
    <w:rsid w:val="006847CF"/>
    <w:rsid w:val="006E7F73"/>
    <w:rsid w:val="007163A4"/>
    <w:rsid w:val="00746A8B"/>
    <w:rsid w:val="0074764D"/>
    <w:rsid w:val="00762059"/>
    <w:rsid w:val="00766C8C"/>
    <w:rsid w:val="00776898"/>
    <w:rsid w:val="007F7683"/>
    <w:rsid w:val="00802CC8"/>
    <w:rsid w:val="00876CEE"/>
    <w:rsid w:val="00893795"/>
    <w:rsid w:val="008A3974"/>
    <w:rsid w:val="008C7E7D"/>
    <w:rsid w:val="0097753D"/>
    <w:rsid w:val="00993E7B"/>
    <w:rsid w:val="009C7A30"/>
    <w:rsid w:val="009D6AEE"/>
    <w:rsid w:val="009E4716"/>
    <w:rsid w:val="009E6D96"/>
    <w:rsid w:val="009F03AD"/>
    <w:rsid w:val="00A21082"/>
    <w:rsid w:val="00A33CCC"/>
    <w:rsid w:val="00AA5D44"/>
    <w:rsid w:val="00AC655E"/>
    <w:rsid w:val="00AD4E8C"/>
    <w:rsid w:val="00AE5F42"/>
    <w:rsid w:val="00B00870"/>
    <w:rsid w:val="00B014F3"/>
    <w:rsid w:val="00B21F12"/>
    <w:rsid w:val="00B52B25"/>
    <w:rsid w:val="00B77994"/>
    <w:rsid w:val="00B85F6F"/>
    <w:rsid w:val="00BA5A8E"/>
    <w:rsid w:val="00BF3635"/>
    <w:rsid w:val="00BF74E6"/>
    <w:rsid w:val="00C039CF"/>
    <w:rsid w:val="00C04CFE"/>
    <w:rsid w:val="00C1057A"/>
    <w:rsid w:val="00C21A09"/>
    <w:rsid w:val="00CA16EC"/>
    <w:rsid w:val="00CB0881"/>
    <w:rsid w:val="00CB2579"/>
    <w:rsid w:val="00CB65BF"/>
    <w:rsid w:val="00CC09FB"/>
    <w:rsid w:val="00CD4C89"/>
    <w:rsid w:val="00D121A3"/>
    <w:rsid w:val="00D1301D"/>
    <w:rsid w:val="00D27B21"/>
    <w:rsid w:val="00D55CFF"/>
    <w:rsid w:val="00D8688D"/>
    <w:rsid w:val="00D92D6D"/>
    <w:rsid w:val="00DA7D2F"/>
    <w:rsid w:val="00DF3030"/>
    <w:rsid w:val="00E226D5"/>
    <w:rsid w:val="00E24135"/>
    <w:rsid w:val="00E24898"/>
    <w:rsid w:val="00E4232C"/>
    <w:rsid w:val="00E54C19"/>
    <w:rsid w:val="00E91059"/>
    <w:rsid w:val="00ED5993"/>
    <w:rsid w:val="00EE6A2A"/>
    <w:rsid w:val="00F23C19"/>
    <w:rsid w:val="00F53259"/>
    <w:rsid w:val="00F72937"/>
    <w:rsid w:val="00FB0F76"/>
    <w:rsid w:val="00FC06BA"/>
    <w:rsid w:val="00FE594B"/>
    <w:rsid w:val="00FF5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B25"/>
  </w:style>
  <w:style w:type="paragraph" w:styleId="2">
    <w:name w:val="heading 2"/>
    <w:basedOn w:val="a"/>
    <w:link w:val="20"/>
    <w:uiPriority w:val="9"/>
    <w:qFormat/>
    <w:rsid w:val="00D92D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2D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D92D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5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Tarusova</dc:creator>
  <cp:keywords/>
  <dc:description/>
  <cp:lastModifiedBy>Tarusova</cp:lastModifiedBy>
  <cp:revision>9</cp:revision>
  <cp:lastPrinted>2021-04-06T09:15:00Z</cp:lastPrinted>
  <dcterms:created xsi:type="dcterms:W3CDTF">2021-01-27T11:37:00Z</dcterms:created>
  <dcterms:modified xsi:type="dcterms:W3CDTF">2022-02-21T09:12:00Z</dcterms:modified>
</cp:coreProperties>
</file>