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5" w:rsidRDefault="00C354C5" w:rsidP="00CD3D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4"/>
      <w:bookmarkEnd w:id="0"/>
    </w:p>
    <w:p w:rsidR="00F778DE" w:rsidRPr="00F778DE" w:rsidRDefault="00602FA3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="00F778DE" w:rsidRPr="00F778DE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F778DE" w:rsidRDefault="00F778DE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78DE" w:rsidRPr="001D6F9E" w:rsidRDefault="00F778DE" w:rsidP="00F778DE">
      <w:pPr>
        <w:tabs>
          <w:tab w:val="left" w:pos="9355"/>
        </w:tabs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DD18F3" w:rsidRPr="00F778DE" w:rsidRDefault="00DD18F3" w:rsidP="00F778D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</w:t>
      </w:r>
      <w:r w:rsidR="00C44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D18F3" w:rsidRDefault="00DD18F3" w:rsidP="00DD18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3D0E" w:rsidRDefault="00CD3D0E" w:rsidP="00CD3D0E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ЗАЯВЛЕНИЕ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Pr="000A1D05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602FA3">
      <w:pPr>
        <w:tabs>
          <w:tab w:val="right" w:pos="9638"/>
          <w:tab w:val="right" w:pos="100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="00602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8A4653" w:rsidRDefault="008A4653" w:rsidP="008A465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8A4653" w:rsidRDefault="008A4653" w:rsidP="008A4653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8A4653" w:rsidTr="004E570C">
        <w:tc>
          <w:tcPr>
            <w:tcW w:w="1644" w:type="dxa"/>
            <w:vAlign w:val="bottom"/>
            <w:hideMark/>
          </w:tcPr>
          <w:p w:rsidR="008A4653" w:rsidRDefault="000A1D05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A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653" w:rsidRDefault="008A4653" w:rsidP="008A46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8A4653" w:rsidTr="004E570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8A4653" w:rsidRDefault="008A4653" w:rsidP="008A465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78DE" w:rsidRDefault="00F778D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0A1D05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CD3D0E" w:rsidTr="00CD3D0E">
        <w:tc>
          <w:tcPr>
            <w:tcW w:w="18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321CF8" w:rsidP="00D2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CD3D0E" w:rsidTr="00CD3D0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760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0A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3D0E" w:rsidRDefault="00CD3D0E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0A1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CD3D0E" w:rsidTr="00CD3D0E">
        <w:tc>
          <w:tcPr>
            <w:tcW w:w="3856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CD3D0E" w:rsidRDefault="00FB60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r w:rsidR="00CD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6D" w:rsidRDefault="00F130AE"/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8C3697" w:rsidRDefault="008C3697" w:rsidP="008C3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C3697" w:rsidRDefault="008C3697" w:rsidP="008C3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 и выдать мне, ______________________________________________________________________, (Ф.И.О., д.р.)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20</w:t>
      </w:r>
      <w:r w:rsidR="00802B75">
        <w:rPr>
          <w:rFonts w:ascii="Times New Roman" w:hAnsi="Times New Roman"/>
          <w:sz w:val="24"/>
          <w:szCs w:val="24"/>
        </w:rPr>
        <w:t>2</w:t>
      </w:r>
      <w:r w:rsidR="00D243F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г.    __________________________________________/_____________/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8C3697" w:rsidTr="008C369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760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8C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8C3697" w:rsidTr="008C3697">
        <w:tc>
          <w:tcPr>
            <w:tcW w:w="3856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8C3697" w:rsidRDefault="00FB60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</w:t>
            </w:r>
            <w:r w:rsidR="008C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C3697" w:rsidRDefault="008C3697" w:rsidP="008C36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97" w:rsidRDefault="008C3697" w:rsidP="008C36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3697" w:rsidRDefault="008C3697" w:rsidP="008C369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</w:t>
      </w:r>
      <w:r w:rsidR="00F1570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20</w:t>
      </w:r>
      <w:r w:rsidR="00802B75">
        <w:rPr>
          <w:rFonts w:ascii="Times New Roman" w:hAnsi="Times New Roman"/>
          <w:sz w:val="24"/>
          <w:szCs w:val="24"/>
        </w:rPr>
        <w:t>2</w:t>
      </w:r>
      <w:r w:rsidR="00D243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C3697" w:rsidRDefault="008C3697"/>
    <w:p w:rsidR="00F733C6" w:rsidRDefault="00F733C6"/>
    <w:p w:rsidR="00F733C6" w:rsidRDefault="00F733C6"/>
    <w:p w:rsidR="00F733C6" w:rsidRDefault="00F733C6"/>
    <w:p w:rsidR="00F733C6" w:rsidRDefault="00F733C6"/>
    <w:p w:rsidR="00F733C6" w:rsidRPr="00771607" w:rsidRDefault="00F733C6" w:rsidP="00F733C6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lastRenderedPageBreak/>
        <w:t xml:space="preserve">В администрацию муниципального образования Сясьстройское </w:t>
      </w:r>
      <w:proofErr w:type="gramStart"/>
      <w:r w:rsidRPr="00771607">
        <w:rPr>
          <w:rFonts w:ascii="Times New Roman" w:hAnsi="Times New Roman" w:cs="Times New Roman"/>
          <w:lang w:eastAsia="ru-RU"/>
        </w:rPr>
        <w:t>городское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поселение</w:t>
      </w:r>
    </w:p>
    <w:p w:rsidR="00F733C6" w:rsidRPr="00771607" w:rsidRDefault="00F733C6" w:rsidP="00F733C6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4820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от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160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паспорт: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proofErr w:type="gramStart"/>
      <w:r w:rsidRPr="00771607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(проживающей) по адресу:</w:t>
      </w: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</w:t>
      </w:r>
      <w:r w:rsidRPr="00771607">
        <w:rPr>
          <w:rFonts w:ascii="Times New Roman" w:hAnsi="Times New Roman" w:cs="Times New Roman"/>
          <w:lang w:eastAsia="ru-RU"/>
        </w:rPr>
        <w:t>___________________________________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СОГЛАСИЕ</w:t>
      </w:r>
    </w:p>
    <w:p w:rsidR="00F733C6" w:rsidRPr="00771607" w:rsidRDefault="00F733C6" w:rsidP="00F73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F733C6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         (фамилия, имя, отчество)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даю согласие  администрации МО Сясьстройское городское поселение 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71607">
        <w:rPr>
          <w:rFonts w:ascii="Times New Roman" w:hAnsi="Times New Roman"/>
          <w:sz w:val="24"/>
          <w:szCs w:val="24"/>
        </w:rPr>
        <w:t xml:space="preserve"> (наименование и адрес органа местного самоуправления, подразделения)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6" w:history="1">
        <w:r w:rsidRPr="00771607">
          <w:rPr>
            <w:rFonts w:ascii="Times New Roman" w:hAnsi="Times New Roman"/>
            <w:sz w:val="24"/>
            <w:szCs w:val="24"/>
          </w:rPr>
          <w:t>статьей 9</w:t>
        </w:r>
      </w:hyperlink>
      <w:r w:rsidRPr="00771607">
        <w:rPr>
          <w:rFonts w:ascii="Times New Roman" w:hAnsi="Times New Roman"/>
          <w:sz w:val="24"/>
          <w:szCs w:val="24"/>
        </w:rPr>
        <w:t xml:space="preserve">  Федерального закона  от 27 июля  2006  года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N 152-ФЗ "О персональных  данных"  на  </w:t>
      </w:r>
      <w:proofErr w:type="gramStart"/>
      <w:r w:rsidRPr="00771607">
        <w:rPr>
          <w:rFonts w:ascii="Times New Roman" w:hAnsi="Times New Roman"/>
          <w:sz w:val="24"/>
          <w:szCs w:val="24"/>
        </w:rPr>
        <w:t>автоматизированную</w:t>
      </w:r>
      <w:proofErr w:type="gramEnd"/>
      <w:r w:rsidRPr="00771607">
        <w:rPr>
          <w:rFonts w:ascii="Times New Roman" w:hAnsi="Times New Roman"/>
          <w:sz w:val="24"/>
          <w:szCs w:val="24"/>
        </w:rPr>
        <w:t>,  а   также   без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использования средств автоматизации обработку моих  персональных  данных  </w:t>
      </w:r>
      <w:proofErr w:type="gramStart"/>
      <w:r w:rsidRPr="00771607">
        <w:rPr>
          <w:rFonts w:ascii="Times New Roman" w:hAnsi="Times New Roman"/>
          <w:sz w:val="24"/>
          <w:szCs w:val="24"/>
        </w:rPr>
        <w:t>в</w:t>
      </w:r>
      <w:proofErr w:type="gramEnd"/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607">
        <w:rPr>
          <w:rFonts w:ascii="Times New Roman" w:hAnsi="Times New Roman"/>
          <w:sz w:val="24"/>
          <w:szCs w:val="24"/>
        </w:rPr>
        <w:t xml:space="preserve">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Ленинградской области, а  именно  на  совершение  действий,  предусмотренных  </w:t>
      </w:r>
      <w:hyperlink r:id="rId7" w:history="1">
        <w:r w:rsidRPr="00771607">
          <w:rPr>
            <w:rFonts w:ascii="Times New Roman" w:hAnsi="Times New Roman"/>
            <w:sz w:val="24"/>
            <w:szCs w:val="24"/>
          </w:rPr>
          <w:t>частью  3</w:t>
        </w:r>
      </w:hyperlink>
      <w:r w:rsidRPr="00771607">
        <w:rPr>
          <w:rFonts w:ascii="Times New Roman" w:hAnsi="Times New Roman"/>
          <w:sz w:val="24"/>
          <w:szCs w:val="24"/>
        </w:rPr>
        <w:t>статьи   3   Федерального  закона  от  27  июля  2006  года  N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152-ФЗ   "О персональных данных", со сведениями, представленными мной в  администрацию МО Сясьстройское городское поселение по адресу: г. Сясьстрой, ул. </w:t>
      </w:r>
      <w:proofErr w:type="gramStart"/>
      <w:r w:rsidRPr="0077160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71607">
        <w:rPr>
          <w:rFonts w:ascii="Times New Roman" w:hAnsi="Times New Roman"/>
          <w:sz w:val="24"/>
          <w:szCs w:val="24"/>
        </w:rPr>
        <w:t>, д. 15а.</w:t>
      </w:r>
    </w:p>
    <w:p w:rsidR="00F733C6" w:rsidRPr="00771607" w:rsidRDefault="00F733C6" w:rsidP="00F733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Настоящее  согласие  дается на  период  до  истечения  сроков  хранения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соответствующей    информации    или   документов,   содержащих   </w:t>
      </w:r>
      <w:proofErr w:type="gramStart"/>
      <w:r w:rsidRPr="00771607">
        <w:rPr>
          <w:rFonts w:ascii="Times New Roman" w:hAnsi="Times New Roman"/>
          <w:sz w:val="24"/>
          <w:szCs w:val="24"/>
        </w:rPr>
        <w:t>указанную</w:t>
      </w:r>
      <w:proofErr w:type="gramEnd"/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информацию,  </w:t>
      </w:r>
      <w:proofErr w:type="gramStart"/>
      <w:r w:rsidRPr="00771607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в соответствии  с  законодательством  Российской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Федерации.</w:t>
      </w:r>
    </w:p>
    <w:p w:rsidR="00F733C6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71607">
        <w:rPr>
          <w:rFonts w:ascii="Times New Roman" w:hAnsi="Times New Roman"/>
          <w:sz w:val="24"/>
          <w:szCs w:val="24"/>
        </w:rPr>
        <w:t>__________  ________________________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71607">
        <w:rPr>
          <w:rFonts w:ascii="Times New Roman" w:hAnsi="Times New Roman"/>
          <w:sz w:val="24"/>
          <w:szCs w:val="24"/>
        </w:rPr>
        <w:t>(подпись)      (инициалы, фамилия)</w:t>
      </w: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71607">
        <w:rPr>
          <w:rFonts w:ascii="Times New Roman" w:hAnsi="Times New Roman"/>
          <w:sz w:val="24"/>
          <w:szCs w:val="24"/>
        </w:rPr>
        <w:t xml:space="preserve"> "_____ " _____________ 202</w:t>
      </w:r>
      <w:r w:rsidR="00D243FB">
        <w:rPr>
          <w:rFonts w:ascii="Times New Roman" w:hAnsi="Times New Roman"/>
          <w:sz w:val="24"/>
          <w:szCs w:val="24"/>
        </w:rPr>
        <w:t xml:space="preserve">2 </w:t>
      </w:r>
      <w:r w:rsidRPr="00771607">
        <w:rPr>
          <w:rFonts w:ascii="Times New Roman" w:hAnsi="Times New Roman"/>
          <w:sz w:val="24"/>
          <w:szCs w:val="24"/>
        </w:rPr>
        <w:t>г.</w:t>
      </w: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3C6" w:rsidRDefault="00F733C6"/>
    <w:sectPr w:rsidR="00F733C6" w:rsidSect="00F778DE">
      <w:headerReference w:type="default" r:id="rId8"/>
      <w:pgSz w:w="11906" w:h="16838" w:code="9"/>
      <w:pgMar w:top="567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AE" w:rsidRDefault="00F130AE" w:rsidP="00F778DE">
      <w:pPr>
        <w:spacing w:after="0" w:line="240" w:lineRule="auto"/>
      </w:pPr>
      <w:r>
        <w:separator/>
      </w:r>
    </w:p>
  </w:endnote>
  <w:endnote w:type="continuationSeparator" w:id="0">
    <w:p w:rsidR="00F130AE" w:rsidRDefault="00F130AE" w:rsidP="00F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AE" w:rsidRDefault="00F130AE" w:rsidP="00F778DE">
      <w:pPr>
        <w:spacing w:after="0" w:line="240" w:lineRule="auto"/>
      </w:pPr>
      <w:r>
        <w:separator/>
      </w:r>
    </w:p>
  </w:footnote>
  <w:footnote w:type="continuationSeparator" w:id="0">
    <w:p w:rsidR="00F130AE" w:rsidRDefault="00F130AE" w:rsidP="00F7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282"/>
      <w:docPartObj>
        <w:docPartGallery w:val="Page Numbers (Top of Page)"/>
        <w:docPartUnique/>
      </w:docPartObj>
    </w:sdtPr>
    <w:sdtContent>
      <w:p w:rsidR="00F778DE" w:rsidRDefault="000C5467">
        <w:pPr>
          <w:pStyle w:val="a6"/>
          <w:jc w:val="center"/>
        </w:pPr>
        <w:fldSimple w:instr=" PAGE   \* MERGEFORMAT ">
          <w:r w:rsidR="00F15705">
            <w:rPr>
              <w:noProof/>
            </w:rPr>
            <w:t>4</w:t>
          </w:r>
        </w:fldSimple>
      </w:p>
    </w:sdtContent>
  </w:sdt>
  <w:p w:rsidR="00F778DE" w:rsidRDefault="00F778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B4"/>
    <w:rsid w:val="0003441F"/>
    <w:rsid w:val="000A1D05"/>
    <w:rsid w:val="000A267A"/>
    <w:rsid w:val="000C43DF"/>
    <w:rsid w:val="000C5467"/>
    <w:rsid w:val="000D0BA7"/>
    <w:rsid w:val="00172F5E"/>
    <w:rsid w:val="001D0CB4"/>
    <w:rsid w:val="002526CE"/>
    <w:rsid w:val="00321CF8"/>
    <w:rsid w:val="00363246"/>
    <w:rsid w:val="0038316E"/>
    <w:rsid w:val="00421BCE"/>
    <w:rsid w:val="00452F73"/>
    <w:rsid w:val="00503C16"/>
    <w:rsid w:val="00602FA3"/>
    <w:rsid w:val="006378B0"/>
    <w:rsid w:val="00645071"/>
    <w:rsid w:val="0073037A"/>
    <w:rsid w:val="00757037"/>
    <w:rsid w:val="0076083F"/>
    <w:rsid w:val="00802B75"/>
    <w:rsid w:val="008A4653"/>
    <w:rsid w:val="008C3697"/>
    <w:rsid w:val="008E2CA4"/>
    <w:rsid w:val="008E798A"/>
    <w:rsid w:val="00A02056"/>
    <w:rsid w:val="00AB47A2"/>
    <w:rsid w:val="00B07CFA"/>
    <w:rsid w:val="00B21601"/>
    <w:rsid w:val="00C354C5"/>
    <w:rsid w:val="00C44DD6"/>
    <w:rsid w:val="00C67164"/>
    <w:rsid w:val="00CD3D0E"/>
    <w:rsid w:val="00CE4DA6"/>
    <w:rsid w:val="00D243FB"/>
    <w:rsid w:val="00DD18F3"/>
    <w:rsid w:val="00DE4D23"/>
    <w:rsid w:val="00E55051"/>
    <w:rsid w:val="00F130AE"/>
    <w:rsid w:val="00F15705"/>
    <w:rsid w:val="00F733C6"/>
    <w:rsid w:val="00F778DE"/>
    <w:rsid w:val="00FB6015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DE"/>
  </w:style>
  <w:style w:type="paragraph" w:styleId="a8">
    <w:name w:val="footer"/>
    <w:basedOn w:val="a"/>
    <w:link w:val="a9"/>
    <w:uiPriority w:val="99"/>
    <w:semiHidden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DD4A85D8CCB13499A5F10430B1DBF6B4F7610837A5CB1B4DE7D06730D6B3D31B5247989466589c90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DD4A85D8CCB13499A5F10430B1DBF6B4F7610837A5CB1B4DE7D06730D6B3D31B524798946658Dc902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Tarusova</cp:lastModifiedBy>
  <cp:revision>27</cp:revision>
  <cp:lastPrinted>2021-04-06T06:55:00Z</cp:lastPrinted>
  <dcterms:created xsi:type="dcterms:W3CDTF">2019-03-04T08:59:00Z</dcterms:created>
  <dcterms:modified xsi:type="dcterms:W3CDTF">2022-03-31T05:39:00Z</dcterms:modified>
</cp:coreProperties>
</file>