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В администрацию МО «Сясьстройское городское поселение»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       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от гражданина(гражданки) _______________________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  <w:r w:rsidRPr="00357B51">
        <w:rPr>
          <w:rFonts w:eastAsiaTheme="minorHAnsi"/>
          <w:szCs w:val="20"/>
        </w:rPr>
        <w:t xml:space="preserve">                                    ( фамилия, имя, отчество, дата рождения)</w:t>
      </w:r>
    </w:p>
    <w:p w:rsidR="00D4446B" w:rsidRPr="00357B51" w:rsidRDefault="00D4446B" w:rsidP="00D4446B">
      <w:pPr>
        <w:autoSpaceDE w:val="0"/>
        <w:autoSpaceDN w:val="0"/>
        <w:adjustRightInd w:val="0"/>
        <w:jc w:val="right"/>
        <w:rPr>
          <w:rFonts w:eastAsiaTheme="minorHAnsi"/>
          <w:szCs w:val="20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__________________________________________,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проживающего (проживающей) по адресу: 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___________________________________________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7B51">
        <w:rPr>
          <w:rFonts w:ascii="Times New Roman" w:hAnsi="Times New Roman" w:cs="Times New Roman"/>
          <w:sz w:val="24"/>
        </w:rPr>
        <w:t xml:space="preserve">                                Тел.__________________________</w:t>
      </w:r>
    </w:p>
    <w:p w:rsidR="00D4446B" w:rsidRPr="00357B51" w:rsidRDefault="00D4446B" w:rsidP="00D4446B">
      <w:pPr>
        <w:pStyle w:val="ConsPlusNonformat"/>
        <w:jc w:val="right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center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79"/>
      <w:bookmarkEnd w:id="0"/>
      <w:r w:rsidRPr="00D4446B">
        <w:rPr>
          <w:rFonts w:ascii="Times New Roman" w:hAnsi="Times New Roman" w:cs="Times New Roman"/>
        </w:rPr>
        <w:t>ЗАЯВЛЕНИЕ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Прошу включить меня, _________________________________________________,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                       (фамилия, имя, отчество)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паспорт ____________________________________, выданный 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(серия, номер)                                (кем, когда)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________________________________________________ "___" _________ ____ года,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в  список  молодых  семей  (молодых  граждан),  изъявивших желание получить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дополнительную  социальную  выплату в случае рождения (усыновления) детей в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20__ году на  погашение основной суммы долга и уплату процентов по жилищным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кредитам,  в  том  числе  ипотечным,  или  жилищным займам на строительство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(приобретение)  жилого  помещения в рамках реализации основного </w:t>
      </w:r>
      <w:hyperlink r:id="rId4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D4446B">
          <w:rPr>
            <w:rFonts w:ascii="Times New Roman" w:hAnsi="Times New Roman" w:cs="Times New Roman"/>
            <w:color w:val="0000FF"/>
            <w:sz w:val="24"/>
          </w:rPr>
          <w:t>мероприятия</w:t>
        </w:r>
      </w:hyperlink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"Улучшение  жилищных  условий молодых граждан (молодых семей)" подпрограммы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"Содействие   в   обеспечении   жильем   граждан   Ленинградской   области"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государственной  программы  Ленинградской  области  "Формирование городской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среды и обеспечение качественным жильем граждан на территории Ленинградской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области",  утвержденной  постановлением Правительства Ленинградской области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от 14.11.2013 N 407.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Дети,  в  связи  с  рождением  (усыновлением)  которых  подается  настоящее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заявление: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(фамилия, имя, отчество)      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проживает по адресу: _____________________________________________________;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_______________________,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(фамилия, имя, отчество)      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проживает по адресу: _____________________________________________________.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Улучшение   жилищных  условий  происходит  в  рамках  моего  участия  в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мероприятиях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(указать название мероприятия и целевой программы (подпрограммы)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              федерального или регионального уровня)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Члены  семьи,  которые  улучшают  жилищные  условия  вместе  со мной по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указанной программе: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имя, отчество, степень родства)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_________________________________________________  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имя, отчество, степень родства)          (дата рождения)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</w:rPr>
        <w:lastRenderedPageBreak/>
        <w:t xml:space="preserve">    </w:t>
      </w:r>
      <w:r w:rsidRPr="00D4446B">
        <w:rPr>
          <w:rFonts w:ascii="Times New Roman" w:hAnsi="Times New Roman" w:cs="Times New Roman"/>
          <w:sz w:val="24"/>
        </w:rPr>
        <w:t>Год улучшения жилищных условий 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    С  условиями  участия  в  мероприятии  по предоставлению дополнительной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социальной  выплаты  в  случае  рождения  (усыновления)  детей на погашение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основной  суммы  долга и уплату процентов по жилищным кредитам, в том числе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ипотечным,  или  жилищным  займам  на  строительство  (приобретение) жилого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 xml:space="preserve">помещения  в  рамках  реализации  основного </w:t>
      </w:r>
      <w:hyperlink r:id="rId5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D4446B">
          <w:rPr>
            <w:rFonts w:ascii="Times New Roman" w:hAnsi="Times New Roman" w:cs="Times New Roman"/>
            <w:color w:val="0000FF"/>
            <w:sz w:val="24"/>
          </w:rPr>
          <w:t>мероприятия</w:t>
        </w:r>
      </w:hyperlink>
      <w:r w:rsidRPr="00D4446B">
        <w:rPr>
          <w:rFonts w:ascii="Times New Roman" w:hAnsi="Times New Roman" w:cs="Times New Roman"/>
          <w:sz w:val="24"/>
        </w:rPr>
        <w:t xml:space="preserve"> "Улучшение жилищных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условий   молодых  граждан  (молодых  семей)"  подпрограммы  "Содействие  в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обеспечении жильем граждан Ленинградской области" государственной программы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Ленинградской   области   "Формирование   городской   среды  и  обеспечение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качественным жильем граждан на территории Ленинградской области" ознакомлен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4446B">
        <w:rPr>
          <w:rFonts w:ascii="Times New Roman" w:hAnsi="Times New Roman" w:cs="Times New Roman"/>
          <w:sz w:val="24"/>
        </w:rPr>
        <w:t>(ознакомлена) и обязуюсь их выполнять.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______________________________________ ______________ 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(фамилия, инициалы заявителя)        </w:t>
      </w:r>
      <w:r>
        <w:rPr>
          <w:rFonts w:ascii="Times New Roman" w:hAnsi="Times New Roman" w:cs="Times New Roman"/>
        </w:rPr>
        <w:t xml:space="preserve">                         </w:t>
      </w:r>
      <w:r w:rsidRPr="00D4446B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D4446B">
        <w:rPr>
          <w:rFonts w:ascii="Times New Roman" w:hAnsi="Times New Roman" w:cs="Times New Roman"/>
        </w:rPr>
        <w:t>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Совершеннолетние члены семьи: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1)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2)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3) ____________________________________________________ 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44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4446B">
        <w:rPr>
          <w:rFonts w:ascii="Times New Roman" w:hAnsi="Times New Roman" w:cs="Times New Roman"/>
        </w:rPr>
        <w:t>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4) ____________________________________________________ 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(фамилия, имя, отчество, подпись)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4446B">
        <w:rPr>
          <w:rFonts w:ascii="Times New Roman" w:hAnsi="Times New Roman" w:cs="Times New Roman"/>
        </w:rPr>
        <w:t xml:space="preserve">  (дата)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1) _______________________________________________________________________;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2) _______________________________________________________________________: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3) _______________________________________________________________________;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>4) _______________________________________________________________________.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____________________ _____________________</w:t>
      </w:r>
    </w:p>
    <w:p w:rsid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(подпись заявителя) (расшифровка подписи)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  <w:r w:rsidRPr="00D4446B">
        <w:rPr>
          <w:rFonts w:ascii="Times New Roman" w:hAnsi="Times New Roman" w:cs="Times New Roman"/>
        </w:rPr>
        <w:t xml:space="preserve">                                                 (дата написания заявления)</w:t>
      </w:r>
    </w:p>
    <w:p w:rsidR="00D4446B" w:rsidRPr="00D4446B" w:rsidRDefault="00D4446B" w:rsidP="00D4446B">
      <w:pPr>
        <w:pStyle w:val="ConsPlusNonformat"/>
        <w:jc w:val="both"/>
        <w:rPr>
          <w:rFonts w:ascii="Times New Roman" w:hAnsi="Times New Roman" w:cs="Times New Roman"/>
        </w:rPr>
      </w:pP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B51">
        <w:rPr>
          <w:rFonts w:ascii="Times New Roman" w:hAnsi="Times New Roman" w:cs="Times New Roman"/>
          <w:sz w:val="24"/>
          <w:szCs w:val="24"/>
        </w:rPr>
        <w:t>"___" июля 2019 года.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46B" w:rsidRPr="00357B51" w:rsidRDefault="00B30D2C" w:rsidP="00D4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D4446B">
        <w:rPr>
          <w:rFonts w:ascii="Times New Roman" w:hAnsi="Times New Roman" w:cs="Times New Roman"/>
          <w:sz w:val="24"/>
          <w:szCs w:val="24"/>
        </w:rPr>
        <w:t xml:space="preserve"> специалист                            </w:t>
      </w:r>
      <w:r w:rsidR="00D4446B" w:rsidRPr="00357B51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D4446B">
        <w:rPr>
          <w:rFonts w:ascii="Times New Roman" w:hAnsi="Times New Roman" w:cs="Times New Roman"/>
          <w:sz w:val="24"/>
          <w:szCs w:val="24"/>
        </w:rPr>
        <w:t xml:space="preserve">     </w:t>
      </w:r>
      <w:r w:rsidR="00D4446B" w:rsidRPr="00357B51">
        <w:rPr>
          <w:rFonts w:ascii="Times New Roman" w:hAnsi="Times New Roman" w:cs="Times New Roman"/>
          <w:sz w:val="24"/>
          <w:szCs w:val="24"/>
        </w:rPr>
        <w:t>Ю.В. Шустова</w:t>
      </w:r>
    </w:p>
    <w:p w:rsidR="00D4446B" w:rsidRPr="00357B51" w:rsidRDefault="00D4446B" w:rsidP="00D444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57B51">
        <w:rPr>
          <w:rFonts w:ascii="Times New Roman" w:hAnsi="Times New Roman" w:cs="Times New Roman"/>
          <w:szCs w:val="24"/>
        </w:rPr>
        <w:t xml:space="preserve">(должность лица, принявшего заявление)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357B51">
        <w:rPr>
          <w:rFonts w:ascii="Times New Roman" w:hAnsi="Times New Roman" w:cs="Times New Roman"/>
          <w:szCs w:val="24"/>
        </w:rPr>
        <w:t xml:space="preserve">(подпись)  </w:t>
      </w:r>
      <w:r>
        <w:rPr>
          <w:rFonts w:ascii="Times New Roman" w:hAnsi="Times New Roman" w:cs="Times New Roman"/>
          <w:szCs w:val="24"/>
        </w:rPr>
        <w:t xml:space="preserve">   </w:t>
      </w:r>
      <w:r w:rsidRPr="00357B51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C21A09" w:rsidRPr="00D4446B" w:rsidRDefault="00C21A09" w:rsidP="00D4446B">
      <w:pPr>
        <w:jc w:val="both"/>
      </w:pPr>
    </w:p>
    <w:sectPr w:rsidR="00C21A09" w:rsidRPr="00D4446B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46B"/>
    <w:rsid w:val="00101FA6"/>
    <w:rsid w:val="0016755F"/>
    <w:rsid w:val="001C19DF"/>
    <w:rsid w:val="001C7A06"/>
    <w:rsid w:val="001D3B06"/>
    <w:rsid w:val="00223E8D"/>
    <w:rsid w:val="0027789D"/>
    <w:rsid w:val="002C33D0"/>
    <w:rsid w:val="0034222C"/>
    <w:rsid w:val="003615F6"/>
    <w:rsid w:val="00362FA2"/>
    <w:rsid w:val="003F2BAC"/>
    <w:rsid w:val="00403B96"/>
    <w:rsid w:val="00414920"/>
    <w:rsid w:val="004669EC"/>
    <w:rsid w:val="004E3D90"/>
    <w:rsid w:val="004E4433"/>
    <w:rsid w:val="004F2632"/>
    <w:rsid w:val="00515602"/>
    <w:rsid w:val="0057715B"/>
    <w:rsid w:val="006E7F73"/>
    <w:rsid w:val="00762059"/>
    <w:rsid w:val="00776898"/>
    <w:rsid w:val="00876CEE"/>
    <w:rsid w:val="009C7A30"/>
    <w:rsid w:val="009E6D96"/>
    <w:rsid w:val="009F03AD"/>
    <w:rsid w:val="00A21082"/>
    <w:rsid w:val="00A33CCC"/>
    <w:rsid w:val="00AA5D44"/>
    <w:rsid w:val="00AC655E"/>
    <w:rsid w:val="00AE5F42"/>
    <w:rsid w:val="00B00870"/>
    <w:rsid w:val="00B30D2C"/>
    <w:rsid w:val="00B77994"/>
    <w:rsid w:val="00BA5A8E"/>
    <w:rsid w:val="00BF3635"/>
    <w:rsid w:val="00BF74E6"/>
    <w:rsid w:val="00C039CF"/>
    <w:rsid w:val="00C1057A"/>
    <w:rsid w:val="00C21A09"/>
    <w:rsid w:val="00CB65BF"/>
    <w:rsid w:val="00D27B21"/>
    <w:rsid w:val="00D4446B"/>
    <w:rsid w:val="00D8688D"/>
    <w:rsid w:val="00D92D6D"/>
    <w:rsid w:val="00E226D5"/>
    <w:rsid w:val="00E54C19"/>
    <w:rsid w:val="00E91059"/>
    <w:rsid w:val="00F53259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nformat">
    <w:name w:val="ConsPlusNonformat"/>
    <w:uiPriority w:val="99"/>
    <w:rsid w:val="00D44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4" Type="http://schemas.openxmlformats.org/officeDocument/2006/relationships/hyperlink" Target="consultantplus://offline/ref=6FBFB367DE6D319674558D9AB2F0B00E65F72DF15FB000C6791619AE6EF0A9B5991006B85FB335D0AF54FB5EF18A36FED733F725E3C9FADDT6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4</cp:revision>
  <dcterms:created xsi:type="dcterms:W3CDTF">2019-05-29T06:44:00Z</dcterms:created>
  <dcterms:modified xsi:type="dcterms:W3CDTF">2021-07-14T08:27:00Z</dcterms:modified>
</cp:coreProperties>
</file>