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F" w:rsidRPr="00F778DE" w:rsidRDefault="00724A3F" w:rsidP="00411B07">
      <w:pPr>
        <w:tabs>
          <w:tab w:val="left" w:pos="9355"/>
        </w:tabs>
        <w:spacing w:after="0" w:line="240" w:lineRule="auto"/>
        <w:ind w:left="4820" w:firstLine="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724A3F" w:rsidRDefault="00724A3F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A3F" w:rsidRPr="001D6F9E" w:rsidRDefault="00724A3F" w:rsidP="00724A3F">
      <w:pPr>
        <w:tabs>
          <w:tab w:val="left" w:pos="9355"/>
        </w:tabs>
        <w:spacing w:line="240" w:lineRule="auto"/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BB6DE2" w:rsidRDefault="00724A3F" w:rsidP="00724A3F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2">
        <w:t xml:space="preserve">                                                 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24A3F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724A3F">
        <w:rPr>
          <w:rFonts w:ascii="Times New Roman" w:hAnsi="Times New Roman" w:cs="Times New Roman"/>
          <w:sz w:val="24"/>
          <w:szCs w:val="28"/>
        </w:rPr>
        <w:t xml:space="preserve"> (проживающей) по адресу: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BB6DE2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BB6DE2" w:rsidRPr="00724A3F">
        <w:rPr>
          <w:rFonts w:ascii="Times New Roman" w:hAnsi="Times New Roman" w:cs="Times New Roman"/>
          <w:sz w:val="24"/>
          <w:szCs w:val="28"/>
        </w:rPr>
        <w:t>N тел. для связи _____________________</w:t>
      </w:r>
    </w:p>
    <w:p w:rsidR="00724A3F" w:rsidRP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6DE2" w:rsidRDefault="00BB6DE2" w:rsidP="00724A3F">
      <w:pPr>
        <w:pStyle w:val="ConsPlusNonformat"/>
        <w:jc w:val="both"/>
      </w:pPr>
    </w:p>
    <w:p w:rsidR="00BB6DE2" w:rsidRDefault="00BB6DE2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4"/>
      <w:bookmarkEnd w:id="0"/>
      <w:r w:rsidRPr="00724A3F">
        <w:rPr>
          <w:rFonts w:ascii="Times New Roman" w:hAnsi="Times New Roman" w:cs="Times New Roman"/>
          <w:sz w:val="24"/>
          <w:szCs w:val="24"/>
        </w:rPr>
        <w:t>ЗАЯВЛЕНИЕ</w:t>
      </w:r>
    </w:p>
    <w:p w:rsidR="00724A3F" w:rsidRPr="00724A3F" w:rsidRDefault="00724A3F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(серия, номер)                          (кем, когда)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изъявляю  желание  получить  социальную  выплату  в </w:t>
      </w:r>
      <w:r w:rsidR="00724A3F">
        <w:rPr>
          <w:rFonts w:ascii="Times New Roman" w:hAnsi="Times New Roman" w:cs="Times New Roman"/>
          <w:sz w:val="24"/>
          <w:szCs w:val="24"/>
        </w:rPr>
        <w:t>2021</w:t>
      </w:r>
      <w:r w:rsidRPr="00724A3F">
        <w:rPr>
          <w:rFonts w:ascii="Times New Roman" w:hAnsi="Times New Roman" w:cs="Times New Roman"/>
          <w:sz w:val="24"/>
          <w:szCs w:val="24"/>
        </w:rPr>
        <w:t xml:space="preserve"> году в рамках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основного  </w:t>
      </w:r>
      <w:hyperlink r:id="rId4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"Обеспечение  жильем молодых семей"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программы Российской Федерации "Обеспечение доступным и комфортным жильем и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коммунальными    услугами    граждан   Российской   Федерации"   (далее   -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Мероприятие).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погашение  основной суммы долга и уплаты процентов по ипотечным кредитам на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строительство (приобретение) жилья, осуществление последнего платежа в счет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уплаты паевого взноса в полном размере - выбрать один из способов улучшения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жилищных условий)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(муниципальное образование, в котором заявитель желает приобрести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(построить) жилое помещение)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 молодых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семей   в   рамках  реализации  </w:t>
      </w:r>
      <w:hyperlink r:id="rId5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>а)  и  обязуюсь  их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lastRenderedPageBreak/>
        <w:t>выполнять.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__________________________________       _____________   </w:t>
      </w:r>
      <w:r w:rsidR="00E007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494">
        <w:rPr>
          <w:rFonts w:ascii="Times New Roman" w:hAnsi="Times New Roman" w:cs="Times New Roman"/>
          <w:sz w:val="24"/>
          <w:szCs w:val="24"/>
        </w:rPr>
        <w:t>2020 г</w:t>
      </w:r>
      <w:r w:rsidRPr="00724A3F">
        <w:rPr>
          <w:rFonts w:ascii="Times New Roman" w:hAnsi="Times New Roman" w:cs="Times New Roman"/>
          <w:sz w:val="24"/>
          <w:szCs w:val="24"/>
        </w:rPr>
        <w:t>.</w:t>
      </w:r>
    </w:p>
    <w:p w:rsidR="00BB6DE2" w:rsidRPr="00724A3F" w:rsidRDefault="00FB1494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6DE2" w:rsidRPr="00724A3F">
        <w:rPr>
          <w:rFonts w:ascii="Times New Roman" w:hAnsi="Times New Roman" w:cs="Times New Roman"/>
          <w:sz w:val="24"/>
          <w:szCs w:val="24"/>
        </w:rPr>
        <w:t>(фамилия, имя, отчество заявителя)         (подпись)           (дата)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24A3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:rsidR="003D04A3" w:rsidRPr="00724A3F" w:rsidRDefault="003D04A3" w:rsidP="003D0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В  случае  признания  моей  семьи  претендентом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 в  планируемом  году  уведомление  о  необходимости  представления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документов  для  получения  свидетельства  о  праве на получение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прошу направить на указанный в настоящем заявлении адрес: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4A3F">
        <w:rPr>
          <w:rFonts w:ascii="Times New Roman" w:hAnsi="Times New Roman" w:cs="Times New Roman"/>
          <w:sz w:val="24"/>
          <w:szCs w:val="24"/>
        </w:rPr>
        <w:t xml:space="preserve">_______________________________/                            </w:t>
      </w:r>
      <w:r w:rsidRPr="00724A3F">
        <w:rPr>
          <w:rFonts w:ascii="Times New Roman" w:hAnsi="Times New Roman" w:cs="Times New Roman"/>
          <w:sz w:val="24"/>
          <w:szCs w:val="24"/>
        </w:rPr>
        <w:t>/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724A3F" w:rsidTr="007F331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A3F" w:rsidRDefault="00724A3F" w:rsidP="007F3313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724A3F" w:rsidTr="007F3313">
        <w:tc>
          <w:tcPr>
            <w:tcW w:w="3856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21A09" w:rsidRPr="00724A3F" w:rsidRDefault="00C21A09" w:rsidP="003D04A3">
      <w:pPr>
        <w:rPr>
          <w:rFonts w:ascii="Times New Roman" w:hAnsi="Times New Roman" w:cs="Times New Roman"/>
          <w:sz w:val="24"/>
          <w:szCs w:val="24"/>
        </w:rPr>
      </w:pPr>
    </w:p>
    <w:sectPr w:rsidR="00C21A09" w:rsidRPr="00724A3F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2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4222C"/>
    <w:rsid w:val="003615F6"/>
    <w:rsid w:val="00362FA2"/>
    <w:rsid w:val="003B6C44"/>
    <w:rsid w:val="003D04A3"/>
    <w:rsid w:val="003F2BAC"/>
    <w:rsid w:val="003F56B9"/>
    <w:rsid w:val="00403B96"/>
    <w:rsid w:val="00411B07"/>
    <w:rsid w:val="004C397A"/>
    <w:rsid w:val="004D0F1C"/>
    <w:rsid w:val="004D564B"/>
    <w:rsid w:val="004E3D90"/>
    <w:rsid w:val="004E4433"/>
    <w:rsid w:val="004F2632"/>
    <w:rsid w:val="00515602"/>
    <w:rsid w:val="00556B77"/>
    <w:rsid w:val="0057715B"/>
    <w:rsid w:val="005F3859"/>
    <w:rsid w:val="006638DA"/>
    <w:rsid w:val="006D1668"/>
    <w:rsid w:val="006E7F73"/>
    <w:rsid w:val="007163A4"/>
    <w:rsid w:val="00724A3F"/>
    <w:rsid w:val="00746A8B"/>
    <w:rsid w:val="0074764D"/>
    <w:rsid w:val="00762059"/>
    <w:rsid w:val="00766C8C"/>
    <w:rsid w:val="00776898"/>
    <w:rsid w:val="00876CEE"/>
    <w:rsid w:val="008A3974"/>
    <w:rsid w:val="0097753D"/>
    <w:rsid w:val="009A5BD7"/>
    <w:rsid w:val="009C7A30"/>
    <w:rsid w:val="009D6AEE"/>
    <w:rsid w:val="009E4716"/>
    <w:rsid w:val="009E6D96"/>
    <w:rsid w:val="009F03AD"/>
    <w:rsid w:val="00A21082"/>
    <w:rsid w:val="00A33CCC"/>
    <w:rsid w:val="00AA5D44"/>
    <w:rsid w:val="00AC655E"/>
    <w:rsid w:val="00AD1E75"/>
    <w:rsid w:val="00AD4E8C"/>
    <w:rsid w:val="00AE5F42"/>
    <w:rsid w:val="00B00870"/>
    <w:rsid w:val="00B014F3"/>
    <w:rsid w:val="00B21F12"/>
    <w:rsid w:val="00B77994"/>
    <w:rsid w:val="00B85F6F"/>
    <w:rsid w:val="00BA5A8E"/>
    <w:rsid w:val="00BB6DE2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D1301D"/>
    <w:rsid w:val="00D27B21"/>
    <w:rsid w:val="00D8688D"/>
    <w:rsid w:val="00D92D6D"/>
    <w:rsid w:val="00DA7D2F"/>
    <w:rsid w:val="00DB0D97"/>
    <w:rsid w:val="00DF3030"/>
    <w:rsid w:val="00E007AA"/>
    <w:rsid w:val="00E226D5"/>
    <w:rsid w:val="00E24135"/>
    <w:rsid w:val="00E24898"/>
    <w:rsid w:val="00E4232C"/>
    <w:rsid w:val="00E54644"/>
    <w:rsid w:val="00E54C19"/>
    <w:rsid w:val="00E91059"/>
    <w:rsid w:val="00EE6A2A"/>
    <w:rsid w:val="00F23C19"/>
    <w:rsid w:val="00F53259"/>
    <w:rsid w:val="00F72937"/>
    <w:rsid w:val="00FB0F76"/>
    <w:rsid w:val="00FB1494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F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4" Type="http://schemas.openxmlformats.org/officeDocument/2006/relationships/hyperlink" Target="consultantplus://offline/ref=538F4B0ADEEB3177DF191CB4063952A7C8385CF09042A37125284465DD185F327BB5F9FAFD3389D2319E36D0E0A36C580B9A399C1D3CE1B2I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10</cp:revision>
  <cp:lastPrinted>2020-04-17T09:52:00Z</cp:lastPrinted>
  <dcterms:created xsi:type="dcterms:W3CDTF">2020-04-17T06:41:00Z</dcterms:created>
  <dcterms:modified xsi:type="dcterms:W3CDTF">2020-05-12T07:05:00Z</dcterms:modified>
</cp:coreProperties>
</file>