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E" w:rsidRDefault="006663BF" w:rsidP="00C45A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EC7" w:rsidRPr="007216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</w:p>
    <w:p w:rsidR="001057D6" w:rsidRDefault="001057D6" w:rsidP="00C45A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921EC7" w:rsidRPr="007216B6" w:rsidRDefault="00DA557B" w:rsidP="00C45A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344A4" w:rsidRDefault="006344A4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</w:p>
    <w:p w:rsidR="00921EC7" w:rsidRPr="007216B6" w:rsidRDefault="00921EC7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921EC7" w:rsidRPr="00E76149" w:rsidRDefault="006663BF" w:rsidP="00900B5E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 (при наличии)</w:t>
      </w:r>
    </w:p>
    <w:p w:rsidR="003F5073" w:rsidRDefault="003F5073" w:rsidP="003F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EC7" w:rsidRDefault="006663BF" w:rsidP="00900B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:rsidR="00163160" w:rsidRDefault="00921EC7" w:rsidP="0016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2FB9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5 п</w:t>
      </w:r>
      <w:r w:rsidRPr="00921EC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>
        <w:rPr>
          <w:rFonts w:ascii="Times New Roman" w:hAnsi="Times New Roman" w:cs="Times New Roman"/>
          <w:sz w:val="28"/>
          <w:szCs w:val="28"/>
        </w:rPr>
        <w:t>года № 182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EC7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1EC7">
        <w:rPr>
          <w:rFonts w:ascii="Times New Roman" w:hAnsi="Times New Roman" w:cs="Times New Roman"/>
          <w:sz w:val="28"/>
          <w:szCs w:val="28"/>
        </w:rPr>
        <w:t xml:space="preserve"> инфекции (CO</w:t>
      </w:r>
      <w:r>
        <w:rPr>
          <w:rFonts w:ascii="Times New Roman" w:hAnsi="Times New Roman" w:cs="Times New Roman"/>
          <w:sz w:val="28"/>
          <w:szCs w:val="28"/>
        </w:rPr>
        <w:t xml:space="preserve">VID-19) в Ленинградской области» прошу включить </w:t>
      </w:r>
      <w:r w:rsidR="006663BF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 список индивидуальных предпринимателей, деятельность которых приостановлена в связи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ограничениями, установленными нормативными правовыми  актами, изданными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6B3E2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санитарного – </w:t>
      </w:r>
      <w:r w:rsidR="006663BF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="006B3E29">
        <w:rPr>
          <w:rFonts w:ascii="Times New Roman" w:hAnsi="Times New Roman" w:cs="Times New Roman"/>
          <w:sz w:val="28"/>
          <w:szCs w:val="28"/>
        </w:rPr>
        <w:t xml:space="preserve"> благополучия</w:t>
      </w:r>
      <w:proofErr w:type="gramEnd"/>
      <w:r w:rsidR="006B3E29">
        <w:rPr>
          <w:rFonts w:ascii="Times New Roman" w:hAnsi="Times New Roman" w:cs="Times New Roman"/>
          <w:sz w:val="28"/>
          <w:szCs w:val="28"/>
        </w:rPr>
        <w:t xml:space="preserve"> населения Российской Федерации в связи </w:t>
      </w:r>
      <w:r w:rsidR="006663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E29" w:rsidRPr="00921EC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="006B3E29"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3E29" w:rsidRPr="00921EC7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7216B6">
        <w:rPr>
          <w:rFonts w:ascii="Times New Roman" w:hAnsi="Times New Roman" w:cs="Times New Roman"/>
          <w:sz w:val="28"/>
          <w:szCs w:val="28"/>
        </w:rPr>
        <w:t>и</w:t>
      </w:r>
      <w:r w:rsidR="00666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EC7" w:rsidRDefault="006663BF" w:rsidP="0016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</w:t>
      </w:r>
      <w:r w:rsidR="007216B6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F5699D">
        <w:rPr>
          <w:rFonts w:ascii="Times New Roman" w:hAnsi="Times New Roman" w:cs="Times New Roman"/>
          <w:sz w:val="28"/>
          <w:szCs w:val="28"/>
        </w:rPr>
        <w:t>:</w:t>
      </w:r>
    </w:p>
    <w:p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B5E"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63BF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900B5E" w:rsidRPr="006663BF">
        <w:rPr>
          <w:rFonts w:ascii="Times New Roman" w:hAnsi="Times New Roman" w:cs="Times New Roman"/>
          <w:sz w:val="28"/>
          <w:szCs w:val="28"/>
        </w:rPr>
        <w:t>ОКВЭД</w:t>
      </w:r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Pr="006663BF">
        <w:rPr>
          <w:rFonts w:ascii="Times New Roman" w:hAnsi="Times New Roman" w:cs="Times New Roman"/>
          <w:szCs w:val="28"/>
        </w:rPr>
        <w:t>(цифрами)</w:t>
      </w:r>
      <w:r w:rsidR="0022598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55DC6" w:rsidRPr="006663BF" w:rsidRDefault="006663BF" w:rsidP="00E76149">
      <w:pPr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:rsidR="00155DC6" w:rsidRPr="006663BF" w:rsidRDefault="00E76149" w:rsidP="00E76149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5DC6" w:rsidRPr="006663BF">
        <w:rPr>
          <w:rFonts w:ascii="Times New Roman" w:hAnsi="Times New Roman" w:cs="Times New Roman"/>
          <w:sz w:val="28"/>
          <w:szCs w:val="28"/>
        </w:rPr>
        <w:t>Дата приостановки деятельности  _____________________________________</w:t>
      </w:r>
    </w:p>
    <w:p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5. </w:t>
      </w:r>
      <w:r w:rsidR="00155DC6" w:rsidRPr="006663B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7614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6. </w:t>
      </w:r>
      <w:r w:rsidR="00155DC6" w:rsidRPr="006663BF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E2FB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основной вид деятельности, указанный </w:t>
      </w:r>
      <w:r w:rsidR="0016316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настоящей заявке, и иные </w:t>
      </w:r>
      <w:r w:rsidR="003F5073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163160">
        <w:rPr>
          <w:rFonts w:ascii="Times New Roman" w:hAnsi="Times New Roman" w:cs="Times New Roman"/>
          <w:sz w:val="28"/>
          <w:szCs w:val="28"/>
        </w:rPr>
        <w:t>(при наличии) приостановле</w:t>
      </w:r>
      <w:proofErr w:type="gramStart"/>
      <w:r w:rsidR="0016316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63160">
        <w:rPr>
          <w:rFonts w:ascii="Times New Roman" w:hAnsi="Times New Roman" w:cs="Times New Roman"/>
          <w:sz w:val="28"/>
          <w:szCs w:val="28"/>
        </w:rPr>
        <w:t>ы).</w:t>
      </w:r>
    </w:p>
    <w:p w:rsidR="00E76149" w:rsidRP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155D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6663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2020 год   </w:t>
      </w:r>
    </w:p>
    <w:p w:rsidR="00155DC6" w:rsidRPr="00155DC6" w:rsidRDefault="00155DC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55D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55DC6">
        <w:rPr>
          <w:rFonts w:ascii="Times New Roman" w:hAnsi="Times New Roman" w:cs="Times New Roman"/>
          <w:sz w:val="28"/>
          <w:szCs w:val="28"/>
        </w:rPr>
        <w:t>/_____________________</w:t>
      </w:r>
    </w:p>
    <w:p w:rsidR="007216B6" w:rsidRPr="00155DC6" w:rsidRDefault="007216B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</w:t>
      </w:r>
      <w:r w:rsidR="00155DC6" w:rsidRPr="00155DC6">
        <w:rPr>
          <w:rFonts w:ascii="Times New Roman" w:hAnsi="Times New Roman" w:cs="Times New Roman"/>
        </w:rPr>
        <w:t>/расшифровка</w:t>
      </w:r>
      <w:r w:rsidRPr="00155DC6">
        <w:rPr>
          <w:rFonts w:ascii="Times New Roman" w:hAnsi="Times New Roman" w:cs="Times New Roman"/>
        </w:rPr>
        <w:t>)</w:t>
      </w:r>
    </w:p>
    <w:sectPr w:rsidR="007216B6" w:rsidRPr="00155DC6" w:rsidSect="003F507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37D8"/>
    <w:multiLevelType w:val="hybridMultilevel"/>
    <w:tmpl w:val="6C06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C7"/>
    <w:rsid w:val="001057D6"/>
    <w:rsid w:val="00155DC6"/>
    <w:rsid w:val="00163160"/>
    <w:rsid w:val="00207FF7"/>
    <w:rsid w:val="00225982"/>
    <w:rsid w:val="003C50A1"/>
    <w:rsid w:val="003F5073"/>
    <w:rsid w:val="006344A4"/>
    <w:rsid w:val="006663BF"/>
    <w:rsid w:val="006B3E29"/>
    <w:rsid w:val="006F0B51"/>
    <w:rsid w:val="007211E4"/>
    <w:rsid w:val="007216B6"/>
    <w:rsid w:val="00734D2A"/>
    <w:rsid w:val="00900B5E"/>
    <w:rsid w:val="00921EC7"/>
    <w:rsid w:val="00C0573F"/>
    <w:rsid w:val="00C45ABF"/>
    <w:rsid w:val="00D87504"/>
    <w:rsid w:val="00DA557B"/>
    <w:rsid w:val="00E76149"/>
    <w:rsid w:val="00EC3F71"/>
    <w:rsid w:val="00ED6B39"/>
    <w:rsid w:val="00F5699D"/>
    <w:rsid w:val="00FE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AArcybasheva</cp:lastModifiedBy>
  <cp:revision>6</cp:revision>
  <cp:lastPrinted>2020-04-15T07:36:00Z</cp:lastPrinted>
  <dcterms:created xsi:type="dcterms:W3CDTF">2020-04-27T09:32:00Z</dcterms:created>
  <dcterms:modified xsi:type="dcterms:W3CDTF">2020-04-29T09:07:00Z</dcterms:modified>
</cp:coreProperties>
</file>