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54" w:rsidRDefault="00446354" w:rsidP="004463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общественного обсуждения</w:t>
      </w:r>
    </w:p>
    <w:p w:rsidR="00446354" w:rsidRDefault="00446354" w:rsidP="0044635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6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  муниципального образования</w:t>
      </w:r>
    </w:p>
    <w:p w:rsidR="00446354" w:rsidRPr="00446354" w:rsidRDefault="00446354" w:rsidP="0044635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«Сясьстройское городское поселение» Волховского муниципального района Ленинградской области» на 2018 - 2020 годы.</w:t>
      </w:r>
    </w:p>
    <w:p w:rsidR="00446354" w:rsidRPr="006E6DC2" w:rsidRDefault="00446354" w:rsidP="004463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354" w:rsidRDefault="00446354" w:rsidP="00446354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54" w:rsidRDefault="00446354" w:rsidP="00446354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  2017г.</w:t>
      </w:r>
    </w:p>
    <w:p w:rsidR="00446354" w:rsidRPr="00446354" w:rsidRDefault="00446354" w:rsidP="0044635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</w:t>
      </w:r>
      <w:proofErr w:type="gramStart"/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1083F">
        <w:rPr>
          <w:rFonts w:ascii="Times New Roman" w:hAnsi="Times New Roman" w:cs="Times New Roman"/>
          <w:sz w:val="28"/>
          <w:szCs w:val="28"/>
        </w:rPr>
        <w:t xml:space="preserve"> МО «Сясьстройское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жителей муниципального образования о том, что в целях реализации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</w:t>
      </w:r>
      <w:r w:rsidRPr="00C1083F">
        <w:rPr>
          <w:rFonts w:ascii="Times New Roman" w:hAnsi="Times New Roman" w:cs="Times New Roman"/>
          <w:sz w:val="28"/>
          <w:szCs w:val="28"/>
        </w:rPr>
        <w:t xml:space="preserve">«Сясьстройское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(парков, скверов, бульваров и т.д.),  выявления и учета  общественного мнения,  с 22  ноября  2017года  проводится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</w:t>
      </w:r>
      <w:proofErr w:type="gramEnd"/>
      <w:r w:rsidRPr="0044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среды» 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«Сясьстройское городское поселение» Волховского муниципального района Ленинградской области» на 2018 - 2020 годы.</w:t>
      </w:r>
    </w:p>
    <w:p w:rsidR="00446354" w:rsidRDefault="00446354" w:rsidP="004463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354" w:rsidRPr="00C1083F" w:rsidRDefault="00446354" w:rsidP="004463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программы можно ознакомиться на официальном сайте администрации МО </w:t>
      </w:r>
      <w:r w:rsidRPr="00CD7055">
        <w:rPr>
          <w:rFonts w:ascii="Times New Roman" w:eastAsia="Calibri" w:hAnsi="Times New Roman" w:cs="Times New Roman"/>
          <w:sz w:val="28"/>
          <w:szCs w:val="28"/>
        </w:rPr>
        <w:t>«Сясьстройское городское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группе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«Народный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бюджет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ясьстрой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6354" w:rsidRDefault="00446354" w:rsidP="00446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54" w:rsidRDefault="00446354" w:rsidP="00446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выявления Вашего мнения,  в</w:t>
      </w:r>
      <w:r w:rsidRPr="00C1083F">
        <w:rPr>
          <w:rFonts w:ascii="Times New Roman" w:hAnsi="Times New Roman" w:cs="Times New Roman"/>
          <w:sz w:val="28"/>
          <w:szCs w:val="28"/>
        </w:rPr>
        <w:t xml:space="preserve"> целях повышения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многоквартирных домов и общественных территорий</w:t>
      </w:r>
      <w:r w:rsidRPr="00C108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«Сясьстройское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 просим проявить активность и направить свои замечания и предложения по проекту муниципальной программы 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055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05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«Сясьстройское городское поселение» Волховского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2018 - 2020 годы:</w:t>
      </w:r>
      <w:proofErr w:type="gramEnd"/>
    </w:p>
    <w:p w:rsidR="00446354" w:rsidRDefault="00446354" w:rsidP="0044635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BA0">
        <w:rPr>
          <w:rFonts w:ascii="Times New Roman" w:hAnsi="Times New Roman" w:cs="Times New Roman"/>
          <w:sz w:val="28"/>
          <w:szCs w:val="28"/>
        </w:rPr>
        <w:t xml:space="preserve">в электронной форме на адрес электронной почты:  </w:t>
      </w:r>
      <w:hyperlink r:id="rId4" w:history="1">
        <w:r w:rsidRPr="00EF2479">
          <w:rPr>
            <w:rStyle w:val="a4"/>
            <w:rFonts w:ascii="Times New Roman" w:hAnsi="Times New Roman" w:cs="Times New Roman"/>
            <w:sz w:val="28"/>
            <w:szCs w:val="28"/>
          </w:rPr>
          <w:t>syas_adm@mail.ru</w:t>
        </w:r>
      </w:hyperlink>
      <w:r>
        <w:rPr>
          <w:rFonts w:ascii="Times New Roman" w:hAnsi="Times New Roman" w:cs="Times New Roman"/>
          <w:sz w:val="28"/>
          <w:szCs w:val="28"/>
        </w:rPr>
        <w:t>, с пометкой «В отдел ЖКХ»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0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54" w:rsidRPr="00100BA0" w:rsidRDefault="00446354" w:rsidP="00446354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BA0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по адресу: г. Сясьстрой, ул. </w:t>
      </w:r>
      <w:proofErr w:type="gramStart"/>
      <w:r w:rsidRPr="00100BA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00BA0">
        <w:rPr>
          <w:rFonts w:ascii="Times New Roman" w:hAnsi="Times New Roman" w:cs="Times New Roman"/>
          <w:sz w:val="28"/>
          <w:szCs w:val="28"/>
        </w:rPr>
        <w:t xml:space="preserve"> дом 15 а.</w:t>
      </w:r>
    </w:p>
    <w:p w:rsidR="00446354" w:rsidRDefault="00446354" w:rsidP="00446354">
      <w:pPr>
        <w:rPr>
          <w:rFonts w:ascii="Times New Roman" w:hAnsi="Times New Roman" w:cs="Times New Roman"/>
          <w:sz w:val="28"/>
          <w:szCs w:val="28"/>
        </w:rPr>
      </w:pPr>
    </w:p>
    <w:p w:rsidR="00446354" w:rsidRDefault="00446354" w:rsidP="00446354">
      <w:pPr>
        <w:rPr>
          <w:rFonts w:ascii="Times New Roman" w:hAnsi="Times New Roman" w:cs="Times New Roman"/>
          <w:sz w:val="28"/>
          <w:szCs w:val="28"/>
        </w:rPr>
      </w:pP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ответственного лица администрации</w:t>
      </w:r>
      <w:r w:rsidRPr="00446354">
        <w:rPr>
          <w:rFonts w:ascii="Times New Roman" w:hAnsi="Times New Roman" w:cs="Times New Roman"/>
          <w:sz w:val="28"/>
          <w:szCs w:val="28"/>
        </w:rPr>
        <w:t xml:space="preserve"> </w:t>
      </w:r>
      <w:r w:rsidRPr="00C1083F"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прием замечаний и предложений, их обобщение по проекту – 8 (81363)- 52377</w:t>
      </w:r>
    </w:p>
    <w:p w:rsidR="00446354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ответственного лица: понедельник-пятница  с 8 час. до 17 час., перерыв с 13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14.час.</w:t>
      </w:r>
    </w:p>
    <w:p w:rsidR="00446354" w:rsidRPr="00B5610F" w:rsidRDefault="00446354" w:rsidP="0044635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446354" w:rsidRDefault="00446354" w:rsidP="0044635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54" w:rsidRDefault="00446354" w:rsidP="0044635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</w:p>
    <w:p w:rsidR="00446354" w:rsidRDefault="00446354" w:rsidP="004463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Pr="00C1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055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05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«Сясьстройское городское поселение» Волховского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2018 - 2020 годы»:</w:t>
      </w:r>
      <w:r w:rsidRPr="0082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D7055">
        <w:rPr>
          <w:rFonts w:ascii="Times New Roman" w:eastAsia="Calibri" w:hAnsi="Times New Roman" w:cs="Times New Roman"/>
          <w:sz w:val="28"/>
          <w:szCs w:val="28"/>
        </w:rPr>
        <w:t xml:space="preserve">«Сясьстройское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 w:rsidRPr="00446354">
        <w:t>http://администрация-сясьстрой</w:t>
      </w:r>
      <w:proofErr w:type="gramStart"/>
      <w:r w:rsidRPr="00446354">
        <w:t>.р</w:t>
      </w:r>
      <w:proofErr w:type="gramEnd"/>
      <w:r w:rsidRPr="00446354">
        <w:t>ф/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среды».</w:t>
      </w:r>
    </w:p>
    <w:p w:rsidR="00437062" w:rsidRDefault="00437062"/>
    <w:sectPr w:rsidR="00437062" w:rsidSect="004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6354"/>
    <w:rsid w:val="00294A7B"/>
    <w:rsid w:val="002A63B4"/>
    <w:rsid w:val="00437062"/>
    <w:rsid w:val="00446354"/>
    <w:rsid w:val="0087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6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as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>MKU Slugba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TuranovaOD</dc:creator>
  <cp:keywords/>
  <dc:description/>
  <cp:lastModifiedBy>TuranovaOD</cp:lastModifiedBy>
  <cp:revision>2</cp:revision>
  <dcterms:created xsi:type="dcterms:W3CDTF">2017-11-21T15:56:00Z</dcterms:created>
  <dcterms:modified xsi:type="dcterms:W3CDTF">2017-11-21T15:56:00Z</dcterms:modified>
</cp:coreProperties>
</file>